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0AEB" w14:textId="77777777" w:rsidR="00660CE6" w:rsidRDefault="007C112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OBRAZAC POZIVA ZA ORGANIZACIJU VIŠEDNEVNE IZVANUČIONIČKE NASTAVE</w:t>
      </w:r>
    </w:p>
    <w:p w14:paraId="3A33A7E6" w14:textId="77777777" w:rsidR="00660CE6" w:rsidRDefault="00660CE6">
      <w:pPr>
        <w:jc w:val="center"/>
        <w:rPr>
          <w:b/>
          <w:bCs/>
          <w:sz w:val="6"/>
          <w:szCs w:val="6"/>
        </w:rPr>
      </w:pPr>
    </w:p>
    <w:tbl>
      <w:tblPr>
        <w:tblStyle w:val="a"/>
        <w:tblW w:w="2977" w:type="dxa"/>
        <w:tblInd w:w="3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1418"/>
      </w:tblGrid>
      <w:tr w:rsidR="00660CE6" w14:paraId="28B09D0A" w14:textId="77777777">
        <w:trPr>
          <w:trHeight w:val="21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BCE3D1" w14:textId="77777777" w:rsidR="00660CE6" w:rsidRDefault="007C112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CAAC8" w14:textId="2C0FB48F" w:rsidR="00660CE6" w:rsidRDefault="005A7EC0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92129A">
              <w:rPr>
                <w:b/>
                <w:bCs/>
                <w:sz w:val="18"/>
                <w:szCs w:val="18"/>
              </w:rPr>
              <w:t>1/2026</w:t>
            </w:r>
          </w:p>
        </w:tc>
      </w:tr>
    </w:tbl>
    <w:p w14:paraId="1A854F25" w14:textId="77777777" w:rsidR="00660CE6" w:rsidRDefault="00660CE6">
      <w:pPr>
        <w:rPr>
          <w:b/>
          <w:bCs/>
          <w:sz w:val="2"/>
          <w:szCs w:val="2"/>
        </w:rPr>
      </w:pPr>
    </w:p>
    <w:tbl>
      <w:tblPr>
        <w:tblStyle w:val="a0"/>
        <w:tblW w:w="89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4"/>
        <w:gridCol w:w="540"/>
        <w:gridCol w:w="381"/>
        <w:gridCol w:w="1457"/>
        <w:gridCol w:w="1234"/>
        <w:gridCol w:w="974"/>
        <w:gridCol w:w="974"/>
        <w:gridCol w:w="305"/>
        <w:gridCol w:w="182"/>
        <w:gridCol w:w="385"/>
        <w:gridCol w:w="207"/>
        <w:gridCol w:w="214"/>
        <w:gridCol w:w="655"/>
        <w:gridCol w:w="974"/>
      </w:tblGrid>
      <w:tr w:rsidR="00660CE6" w14:paraId="275F5549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739EF00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54927B16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1288DBA7" w14:textId="77777777" w:rsidR="00660CE6" w:rsidRDefault="007C112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Upisati tražene podatke</w:t>
            </w:r>
          </w:p>
        </w:tc>
      </w:tr>
      <w:tr w:rsidR="00660CE6" w14:paraId="7C7532AE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0F578D2A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CCF4E37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7F8522C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IV. OŠ VARAŽDIN</w:t>
            </w:r>
          </w:p>
        </w:tc>
      </w:tr>
      <w:tr w:rsidR="00660CE6" w14:paraId="6A5567F1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62F1A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4EE9D5E1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BBF05FB" w14:textId="77777777" w:rsidR="00660CE6" w:rsidRDefault="007C1124" w:rsidP="005F6670">
            <w:pPr>
              <w:rPr>
                <w:b/>
                <w:bCs/>
              </w:rPr>
            </w:pPr>
            <w:r>
              <w:rPr>
                <w:b/>
                <w:bCs/>
              </w:rPr>
              <w:t>M. A.  RELJKOVIĆA 36</w:t>
            </w:r>
          </w:p>
        </w:tc>
      </w:tr>
      <w:tr w:rsidR="00660CE6" w14:paraId="5EA138FD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168D5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49F9CE1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A5233FD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VARAŽDIN</w:t>
            </w:r>
          </w:p>
        </w:tc>
      </w:tr>
      <w:tr w:rsidR="00660CE6" w14:paraId="5C2E32FF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43812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4B7F58A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053714B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42 000</w:t>
            </w:r>
          </w:p>
        </w:tc>
      </w:tr>
      <w:tr w:rsidR="00660CE6" w14:paraId="374C0917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36737ED" w14:textId="77777777" w:rsidR="00660CE6" w:rsidRDefault="00660CE6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9D97063" w14:textId="77777777" w:rsidR="00660CE6" w:rsidRDefault="00660CE6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05B97862" w14:textId="77777777" w:rsidR="00660CE6" w:rsidRDefault="00660CE6">
            <w:pPr>
              <w:rPr>
                <w:b/>
                <w:bCs/>
                <w:sz w:val="4"/>
                <w:szCs w:val="4"/>
              </w:rPr>
            </w:pPr>
          </w:p>
        </w:tc>
      </w:tr>
      <w:tr w:rsidR="00660CE6" w14:paraId="7960F606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B0587C0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1E35CD22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10B58E9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osmi (8. ABC) u šk. godini 2026./'27.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7B5EA806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Razreda: 8. ABC</w:t>
            </w:r>
          </w:p>
        </w:tc>
      </w:tr>
      <w:tr w:rsidR="00660CE6" w14:paraId="7B48E46F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7CB2A29" w14:textId="77777777" w:rsidR="00660CE6" w:rsidRDefault="00660CE6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81D229C" w14:textId="77777777" w:rsidR="00660CE6" w:rsidRDefault="00660CE6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0C5B1F5" w14:textId="77777777" w:rsidR="00660CE6" w:rsidRDefault="00660CE6">
            <w:pPr>
              <w:rPr>
                <w:b/>
                <w:bCs/>
                <w:sz w:val="6"/>
                <w:szCs w:val="6"/>
              </w:rPr>
            </w:pPr>
          </w:p>
        </w:tc>
      </w:tr>
      <w:tr w:rsidR="00660CE6" w14:paraId="22EA304C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36706DC3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122F9A00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4733A267" w14:textId="77777777" w:rsidR="00660CE6" w:rsidRDefault="007C112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Uz planirano upisati broj dana i noćenja</w:t>
            </w:r>
          </w:p>
        </w:tc>
      </w:tr>
      <w:tr w:rsidR="00660CE6" w14:paraId="62BAB491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D4B9626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7CBEEAC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hanging="3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a)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58FFF2B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03D07CA" w14:textId="77777777" w:rsidR="00660CE6" w:rsidRDefault="00660CE6"/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0608AD5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60CE6" w14:paraId="693DB44D" w14:textId="77777777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FADF871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020D1C1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firstLine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461BB6A0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039E5FA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38387718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hanging="141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60CE6" w14:paraId="77C5C90D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F3ACCFA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DD69F50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DAA89B7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2722087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3F569603" w14:textId="77777777" w:rsidR="00660CE6" w:rsidRDefault="007C1124">
            <w:r>
              <w:t>5 DANA, 4  NOĆENJA</w:t>
            </w:r>
          </w:p>
        </w:tc>
      </w:tr>
      <w:tr w:rsidR="00660CE6" w14:paraId="2D919D46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9BF015D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FA4408D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4B4D2D20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AC8FE89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3BD9CCC6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60CE6" w14:paraId="00E9B600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64B5BFF" w14:textId="77777777" w:rsidR="00660CE6" w:rsidRDefault="00660CE6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415301C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both"/>
              <w:rPr>
                <w:color w:val="000000"/>
                <w:sz w:val="8"/>
                <w:szCs w:val="8"/>
              </w:rPr>
            </w:pP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E38048" w14:textId="77777777" w:rsidR="00660CE6" w:rsidRDefault="00660CE6">
            <w:pPr>
              <w:jc w:val="both"/>
              <w:rPr>
                <w:sz w:val="8"/>
                <w:szCs w:val="8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1BD2963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color w:val="000000"/>
                <w:sz w:val="8"/>
                <w:szCs w:val="8"/>
              </w:rPr>
            </w:pPr>
          </w:p>
        </w:tc>
      </w:tr>
      <w:tr w:rsidR="00660CE6" w14:paraId="2B4C39F0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0F7DB5E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5FA775EC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3663BCBC" w14:textId="77777777" w:rsidR="00660CE6" w:rsidRDefault="007C112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Upisati područje ime/imena države/država</w:t>
            </w:r>
          </w:p>
        </w:tc>
      </w:tr>
      <w:tr w:rsidR="00660CE6" w14:paraId="5D19542A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6576429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AA46AD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C65FCC9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F9FB616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  <w:vertAlign w:val="superscript"/>
              </w:rPr>
              <w:t>da</w:t>
            </w:r>
          </w:p>
        </w:tc>
      </w:tr>
      <w:tr w:rsidR="00660CE6" w14:paraId="790BFE2A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FBEB7EF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2A31C26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067BACDC" w14:textId="77777777" w:rsidR="00660CE6" w:rsidRDefault="007C1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A3193C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  <w:vertAlign w:val="superscript"/>
              </w:rPr>
              <w:t>ne</w:t>
            </w:r>
          </w:p>
        </w:tc>
      </w:tr>
      <w:tr w:rsidR="00660CE6" w14:paraId="36DF7A45" w14:textId="77777777">
        <w:trPr>
          <w:jc w:val="center"/>
        </w:trPr>
        <w:tc>
          <w:tcPr>
            <w:tcW w:w="8996" w:type="dxa"/>
            <w:gridSpan w:val="1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229C9F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6"/>
                <w:szCs w:val="6"/>
                <w:vertAlign w:val="superscript"/>
              </w:rPr>
            </w:pPr>
          </w:p>
        </w:tc>
      </w:tr>
      <w:tr w:rsidR="00660CE6" w14:paraId="6E1D2E0A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</w:tcPr>
          <w:p w14:paraId="3662823B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612" w:type="dxa"/>
            <w:gridSpan w:val="4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7C2AF11D" w14:textId="77777777" w:rsidR="00660CE6" w:rsidRDefault="007C1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Planirano vrijeme realizacije</w:t>
            </w:r>
          </w:p>
          <w:p w14:paraId="1670E404" w14:textId="77777777" w:rsidR="00660CE6" w:rsidRDefault="00660CE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3E8384F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C4F3C8" w14:textId="77777777" w:rsidR="00660CE6" w:rsidRDefault="007C11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rujna</w:t>
            </w:r>
          </w:p>
        </w:tc>
        <w:tc>
          <w:tcPr>
            <w:tcW w:w="872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C92BA0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</w:t>
            </w:r>
          </w:p>
        </w:tc>
        <w:tc>
          <w:tcPr>
            <w:tcW w:w="1076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9B8F97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rujna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E04E00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2027.</w:t>
            </w:r>
          </w:p>
        </w:tc>
      </w:tr>
      <w:tr w:rsidR="00660CE6" w14:paraId="75F51B1C" w14:textId="77777777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07C1FE1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12" w:type="dxa"/>
            <w:gridSpan w:val="4"/>
            <w:vMerge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64DFEA74" w14:textId="77777777" w:rsidR="00660CE6" w:rsidRDefault="00660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7D325DBF" w14:textId="77777777" w:rsidR="00660CE6" w:rsidRDefault="007C112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Datum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10436106" w14:textId="77777777" w:rsidR="00660CE6" w:rsidRDefault="007C112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Mjesec</w:t>
            </w:r>
          </w:p>
        </w:tc>
        <w:tc>
          <w:tcPr>
            <w:tcW w:w="872" w:type="dxa"/>
            <w:gridSpan w:val="3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03EDE7BE" w14:textId="77777777" w:rsidR="00660CE6" w:rsidRDefault="007C112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Datum</w:t>
            </w:r>
          </w:p>
        </w:tc>
        <w:tc>
          <w:tcPr>
            <w:tcW w:w="1076" w:type="dxa"/>
            <w:gridSpan w:val="3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58E01F37" w14:textId="77777777" w:rsidR="00660CE6" w:rsidRDefault="007C112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291A6DDA" w14:textId="77777777" w:rsidR="00660CE6" w:rsidRDefault="007C112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Godina</w:t>
            </w:r>
          </w:p>
        </w:tc>
      </w:tr>
      <w:tr w:rsidR="00660CE6" w14:paraId="3372A548" w14:textId="77777777">
        <w:trPr>
          <w:jc w:val="center"/>
        </w:trPr>
        <w:tc>
          <w:tcPr>
            <w:tcW w:w="8996" w:type="dxa"/>
            <w:gridSpan w:val="1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71DF5FC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12"/>
                <w:szCs w:val="12"/>
                <w:vertAlign w:val="superscript"/>
              </w:rPr>
            </w:pPr>
          </w:p>
        </w:tc>
      </w:tr>
      <w:tr w:rsidR="00660CE6" w14:paraId="664ED878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503B81BD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15ED0D8C" w14:textId="77777777" w:rsidR="00660CE6" w:rsidRDefault="007C1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422D7E30" w14:textId="77777777" w:rsidR="00660CE6" w:rsidRDefault="007C112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Upisati broj</w:t>
            </w:r>
          </w:p>
        </w:tc>
      </w:tr>
      <w:tr w:rsidR="00660CE6" w14:paraId="2C868736" w14:textId="77777777" w:rsidTr="007C1124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79D3560C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</w:tcPr>
          <w:p w14:paraId="3B98FE20" w14:textId="77777777" w:rsidR="00660CE6" w:rsidRDefault="007C11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7759DD86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Predviđeni broj učenika</w:t>
            </w:r>
          </w:p>
        </w:tc>
        <w:tc>
          <w:tcPr>
            <w:tcW w:w="225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4D945DF5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61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FE558A5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 mogućnošću odstupanja za tri učenika</w:t>
            </w:r>
          </w:p>
        </w:tc>
      </w:tr>
      <w:tr w:rsidR="00660CE6" w14:paraId="6E244BDE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3FFDF138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C1BB994" w14:textId="77777777" w:rsidR="00660CE6" w:rsidRDefault="007C11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1EAB1A24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Predviđeni broj učitelja- pratitelja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5169379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(ČETIRI) </w:t>
            </w:r>
          </w:p>
        </w:tc>
      </w:tr>
      <w:tr w:rsidR="00660CE6" w14:paraId="77BE7EC0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17F655C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F602882" w14:textId="77777777" w:rsidR="00660CE6" w:rsidRDefault="007C1124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76FEAB89" w14:textId="77777777" w:rsidR="00660CE6" w:rsidRDefault="007C1124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307A7D6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TRI UČENIKA (3) – JEDAN PO RAZREDNOM ODJELU</w:t>
            </w:r>
          </w:p>
        </w:tc>
      </w:tr>
      <w:tr w:rsidR="00660CE6" w14:paraId="56583FA1" w14:textId="77777777">
        <w:trPr>
          <w:jc w:val="center"/>
        </w:trPr>
        <w:tc>
          <w:tcPr>
            <w:tcW w:w="8996" w:type="dxa"/>
            <w:gridSpan w:val="1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2118CED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jc w:val="center"/>
              <w:rPr>
                <w:i/>
                <w:iCs/>
                <w:color w:val="000000"/>
                <w:sz w:val="10"/>
                <w:szCs w:val="10"/>
              </w:rPr>
            </w:pPr>
          </w:p>
        </w:tc>
      </w:tr>
      <w:tr w:rsidR="00660CE6" w14:paraId="4B6B1BAE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28DF409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6AD7AA00" w14:textId="77777777" w:rsidR="00660CE6" w:rsidRDefault="007C1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6EA1ACB2" w14:textId="77777777" w:rsidR="00660CE6" w:rsidRDefault="007C112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Upisati traženo</w:t>
            </w:r>
          </w:p>
        </w:tc>
      </w:tr>
      <w:tr w:rsidR="00660CE6" w14:paraId="1FBA3D34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711B528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2D5F9C4B" w14:textId="77777777" w:rsidR="00660CE6" w:rsidRDefault="007C1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7FBBE24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Varaždin, IV. OŠ Varaždin</w:t>
            </w:r>
          </w:p>
        </w:tc>
      </w:tr>
      <w:tr w:rsidR="00660CE6" w14:paraId="694A788B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6CAAA5D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67F68DA5" w14:textId="77777777" w:rsidR="00660CE6" w:rsidRDefault="007C1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78A4E74D" w14:textId="77777777" w:rsidR="00660CE6" w:rsidRDefault="007C1124">
            <w:pPr>
              <w:jc w:val="both"/>
              <w:rPr>
                <w:color w:val="FF0000"/>
              </w:rPr>
            </w:pPr>
            <w:r>
              <w:t>Smiljan, Cerovačke pećine</w:t>
            </w:r>
          </w:p>
        </w:tc>
      </w:tr>
      <w:tr w:rsidR="00660CE6" w14:paraId="29A8EF0B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8FF6B33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29C0634A" w14:textId="77777777" w:rsidR="00660CE6" w:rsidRDefault="007C1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54ADC69A" w14:textId="77777777" w:rsidR="00660CE6" w:rsidRDefault="007C112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Srednja Dalmacija – NP Kornati, Split, Trogir, Šibenik</w:t>
            </w:r>
          </w:p>
        </w:tc>
      </w:tr>
      <w:tr w:rsidR="00660CE6" w14:paraId="5253D097" w14:textId="77777777">
        <w:trPr>
          <w:jc w:val="center"/>
        </w:trPr>
        <w:tc>
          <w:tcPr>
            <w:tcW w:w="8996" w:type="dxa"/>
            <w:gridSpan w:val="1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0E73E74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rPr>
                <w:i/>
                <w:iCs/>
                <w:color w:val="000000"/>
                <w:sz w:val="8"/>
                <w:szCs w:val="8"/>
              </w:rPr>
            </w:pPr>
          </w:p>
        </w:tc>
      </w:tr>
      <w:tr w:rsidR="00660CE6" w14:paraId="5B25B6A5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47612A2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70B5D2A0" w14:textId="77777777" w:rsidR="00660CE6" w:rsidRDefault="007C112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0A5E350C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Traženo označiti ili dopisati kombinacije</w:t>
            </w:r>
          </w:p>
        </w:tc>
      </w:tr>
      <w:tr w:rsidR="00660CE6" w14:paraId="6A0D17D8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0DCB500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E18B1C4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4689434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Autobus 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B0A6D3A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</w:t>
            </w:r>
          </w:p>
        </w:tc>
      </w:tr>
      <w:tr w:rsidR="00660CE6" w14:paraId="3AF33BC6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358A824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372B6B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E898682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CF9EC84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660CE6" w14:paraId="0F2A366B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490122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BBD45E7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72F6C83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1629CE8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 </w:t>
            </w:r>
          </w:p>
        </w:tc>
      </w:tr>
      <w:tr w:rsidR="00660CE6" w14:paraId="54F49B4F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1765AF2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48BD8F9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40F80E1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1D008F5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660CE6" w14:paraId="259F854F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6F70CBA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EB00C0C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2CADEFC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BD92CFC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660CE6" w14:paraId="228837E9" w14:textId="77777777">
        <w:trPr>
          <w:jc w:val="center"/>
        </w:trPr>
        <w:tc>
          <w:tcPr>
            <w:tcW w:w="8996" w:type="dxa"/>
            <w:gridSpan w:val="1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3C9DF4B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6"/>
                <w:szCs w:val="6"/>
                <w:vertAlign w:val="superscript"/>
              </w:rPr>
            </w:pPr>
          </w:p>
        </w:tc>
      </w:tr>
      <w:tr w:rsidR="00660CE6" w14:paraId="430B99B9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5ED59C44" w14:textId="77777777" w:rsidR="00660CE6" w:rsidRDefault="007C112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</w:tcPr>
          <w:p w14:paraId="43D8C681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6E44089E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Označiti s X  jednu ili više mogućnosti smještaja</w:t>
            </w:r>
          </w:p>
        </w:tc>
      </w:tr>
      <w:tr w:rsidR="00660CE6" w14:paraId="54D89B2B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F151FA8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586C3484" w14:textId="77777777" w:rsidR="00660CE6" w:rsidRDefault="007C11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a)</w:t>
            </w:r>
          </w:p>
        </w:tc>
        <w:tc>
          <w:tcPr>
            <w:tcW w:w="3072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A27868B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9614D1F" w14:textId="77777777" w:rsidR="00660CE6" w:rsidRDefault="00660CE6">
            <w:pPr>
              <w:rPr>
                <w:i/>
                <w:iCs/>
                <w:strike/>
                <w:sz w:val="22"/>
                <w:szCs w:val="22"/>
              </w:rPr>
            </w:pPr>
          </w:p>
        </w:tc>
      </w:tr>
      <w:tr w:rsidR="00660CE6" w14:paraId="75FD2B11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4C59298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7A95A01D" w14:textId="77777777" w:rsidR="00660CE6" w:rsidRDefault="007C11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92C8300" w14:textId="77777777" w:rsidR="00660CE6" w:rsidRDefault="007C1124">
            <w:pPr>
              <w:ind w:left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Hotel </w:t>
            </w:r>
            <w:r>
              <w:rPr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BAA8A9E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DA, TRI ZVJEZDICE ***: </w:t>
            </w:r>
          </w:p>
          <w:p w14:paraId="78948D49" w14:textId="77777777" w:rsidR="00660CE6" w:rsidRDefault="007C1124">
            <w:pPr>
              <w:rPr>
                <w:strike/>
              </w:rPr>
            </w:pPr>
            <w:r>
              <w:t xml:space="preserve">Hotel s </w:t>
            </w:r>
            <w:r>
              <w:rPr>
                <w:b/>
                <w:bCs/>
              </w:rPr>
              <w:t>minimalno</w:t>
            </w:r>
            <w:r>
              <w:t xml:space="preserve"> tri zvjezdice</w:t>
            </w:r>
          </w:p>
        </w:tc>
      </w:tr>
      <w:tr w:rsidR="00660CE6" w14:paraId="793B4D29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C6A2DA1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6065361B" w14:textId="77777777" w:rsidR="00660CE6" w:rsidRDefault="007C11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c)</w:t>
            </w:r>
          </w:p>
        </w:tc>
        <w:tc>
          <w:tcPr>
            <w:tcW w:w="3072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5D981A0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44EAC78" w14:textId="77777777" w:rsidR="00660CE6" w:rsidRDefault="00660CE6">
            <w:pPr>
              <w:rPr>
                <w:i/>
                <w:iCs/>
                <w:strike/>
                <w:sz w:val="22"/>
                <w:szCs w:val="22"/>
              </w:rPr>
            </w:pPr>
          </w:p>
        </w:tc>
      </w:tr>
      <w:tr w:rsidR="00660CE6" w14:paraId="0453B132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30C085D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2FA9DC56" w14:textId="77777777" w:rsidR="00660CE6" w:rsidRDefault="007C11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d)</w:t>
            </w:r>
          </w:p>
        </w:tc>
        <w:tc>
          <w:tcPr>
            <w:tcW w:w="3072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2768F28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395EC90C" w14:textId="77777777" w:rsidR="00660CE6" w:rsidRDefault="00660CE6">
            <w:pPr>
              <w:rPr>
                <w:i/>
                <w:iCs/>
                <w:sz w:val="22"/>
                <w:szCs w:val="22"/>
              </w:rPr>
            </w:pPr>
          </w:p>
        </w:tc>
      </w:tr>
      <w:tr w:rsidR="00660CE6" w14:paraId="4007FF70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9C18ADB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30F8B62C" w14:textId="77777777" w:rsidR="00660CE6" w:rsidRDefault="007C1124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e)</w:t>
            </w:r>
          </w:p>
          <w:p w14:paraId="50717BD1" w14:textId="77777777" w:rsidR="00660CE6" w:rsidRDefault="00660CE6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72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2CA7E5DB" w14:textId="77777777" w:rsidR="00660CE6" w:rsidRDefault="007C1124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Prehrana na bazi punoga</w:t>
            </w:r>
          </w:p>
          <w:p w14:paraId="4029CFBC" w14:textId="77777777" w:rsidR="00660CE6" w:rsidRDefault="007C1124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F133C96" w14:textId="77777777" w:rsidR="00660CE6" w:rsidRDefault="007C112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DA (4 NOĆENJA – 5  DANA) – prehrana na bazi punog pansiona </w:t>
            </w:r>
          </w:p>
        </w:tc>
      </w:tr>
      <w:tr w:rsidR="00660CE6" w14:paraId="7E76BCD0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DDF4754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49C01A9C" w14:textId="77777777" w:rsidR="00660CE6" w:rsidRDefault="007C11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f)</w:t>
            </w:r>
          </w:p>
        </w:tc>
        <w:tc>
          <w:tcPr>
            <w:tcW w:w="3072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9C9BC3E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Drugo </w:t>
            </w:r>
            <w:r>
              <w:rPr>
                <w:i/>
                <w:iCs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B47941A" w14:textId="77777777" w:rsidR="00660CE6" w:rsidRDefault="00660CE6">
            <w:pPr>
              <w:rPr>
                <w:i/>
                <w:iCs/>
                <w:sz w:val="22"/>
                <w:szCs w:val="22"/>
              </w:rPr>
            </w:pPr>
          </w:p>
          <w:p w14:paraId="040993C6" w14:textId="77777777" w:rsidR="00660CE6" w:rsidRDefault="00660CE6">
            <w:pPr>
              <w:rPr>
                <w:i/>
                <w:iCs/>
                <w:sz w:val="22"/>
                <w:szCs w:val="22"/>
              </w:rPr>
            </w:pPr>
          </w:p>
        </w:tc>
      </w:tr>
      <w:tr w:rsidR="00660CE6" w14:paraId="3DF42AAD" w14:textId="77777777">
        <w:trPr>
          <w:jc w:val="center"/>
        </w:trPr>
        <w:tc>
          <w:tcPr>
            <w:tcW w:w="8996" w:type="dxa"/>
            <w:gridSpan w:val="1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C366602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rPr>
                <w:i/>
                <w:iCs/>
                <w:color w:val="000000"/>
                <w:sz w:val="8"/>
                <w:szCs w:val="8"/>
              </w:rPr>
            </w:pPr>
          </w:p>
        </w:tc>
      </w:tr>
      <w:tr w:rsidR="00660CE6" w14:paraId="7D8A835E" w14:textId="77777777">
        <w:trPr>
          <w:trHeight w:val="1125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5B16016B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361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76414627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U cijenu ponude uračunati: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412D2FAB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both"/>
              <w:rPr>
                <w:b/>
                <w:bCs/>
                <w:i/>
                <w:iCs/>
                <w:color w:val="FF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Upisati traženo s imenima svakog muzeja, nacionalnog parka ili parka prirode, dvorca, grada, radionice i sl. ili označiti s X  (za  e)</w:t>
            </w:r>
          </w:p>
        </w:tc>
      </w:tr>
      <w:tr w:rsidR="00660CE6" w14:paraId="6ED04920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5DE9B98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803E62C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8A1D232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3098216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>sve ulaznice koje podrazumijeva putovanje</w:t>
            </w:r>
          </w:p>
        </w:tc>
      </w:tr>
      <w:tr w:rsidR="00660CE6" w14:paraId="04AE38C0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92473D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1C3B751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C5C7531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208BFAD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8"/>
                <w:szCs w:val="28"/>
                <w:vertAlign w:val="superscript"/>
              </w:rPr>
            </w:pPr>
          </w:p>
        </w:tc>
      </w:tr>
      <w:tr w:rsidR="00660CE6" w14:paraId="77205522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C3DC9E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6F35C16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12084CB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793408E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>PO POTREBI – uključiti u cijenu (lokalni vodič)</w:t>
            </w:r>
          </w:p>
        </w:tc>
      </w:tr>
      <w:tr w:rsidR="00660CE6" w14:paraId="46684EA5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E6EF97B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65AE89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         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1E5A938" w14:textId="77777777" w:rsidR="00660CE6" w:rsidRDefault="007C112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2998F1B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b/>
                <w:bCs/>
                <w:color w:val="000000"/>
                <w:sz w:val="28"/>
                <w:szCs w:val="28"/>
                <w:vertAlign w:val="superscript"/>
              </w:rPr>
            </w:pPr>
            <w:r>
              <w:rPr>
                <w:b/>
                <w:bCs/>
                <w:color w:val="000000"/>
                <w:sz w:val="28"/>
                <w:szCs w:val="28"/>
                <w:vertAlign w:val="superscript"/>
              </w:rPr>
              <w:t xml:space="preserve">Prijedlog plana puta po danima: </w:t>
            </w:r>
          </w:p>
          <w:p w14:paraId="7813B667" w14:textId="77777777" w:rsidR="00660CE6" w:rsidRDefault="007C112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 xml:space="preserve">dan:  Varaždin – usputno odredište </w:t>
            </w:r>
          </w:p>
          <w:p w14:paraId="27498515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 xml:space="preserve">                         – smještaj u hotel, večera</w:t>
            </w:r>
          </w:p>
          <w:p w14:paraId="4A832D40" w14:textId="77777777" w:rsidR="00660CE6" w:rsidRDefault="007C112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>dan do 4. dan -  NP Kornati</w:t>
            </w:r>
          </w:p>
          <w:p w14:paraId="256BDA0D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 xml:space="preserve">                                        - Split, Trogir, Šibenik</w:t>
            </w:r>
          </w:p>
          <w:p w14:paraId="3598EA7B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Calibri" w:eastAsia="Calibri" w:hAnsi="Calibri" w:cs="Calibri"/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 xml:space="preserve">                           -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  <w:vertAlign w:val="superscript"/>
              </w:rPr>
              <w:t xml:space="preserve">         5. dan:  povratak za Varaždin – usputno odredište </w:t>
            </w:r>
          </w:p>
        </w:tc>
      </w:tr>
      <w:tr w:rsidR="00660CE6" w14:paraId="1DC53641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9DE13E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05D6BE13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e)</w:t>
            </w:r>
          </w:p>
        </w:tc>
        <w:tc>
          <w:tcPr>
            <w:tcW w:w="307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A469B5F" w14:textId="77777777" w:rsidR="00660CE6" w:rsidRDefault="00660CE6">
            <w:pPr>
              <w:rPr>
                <w:sz w:val="22"/>
                <w:szCs w:val="22"/>
              </w:rPr>
            </w:pPr>
          </w:p>
          <w:p w14:paraId="21C35565" w14:textId="77777777" w:rsidR="00660CE6" w:rsidRDefault="00660CE6">
            <w:pPr>
              <w:rPr>
                <w:sz w:val="22"/>
                <w:szCs w:val="22"/>
              </w:rPr>
            </w:pPr>
          </w:p>
          <w:p w14:paraId="5DAFBAE9" w14:textId="77777777" w:rsidR="00660CE6" w:rsidRDefault="007C11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9A277D4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>- sloboda odlučivanja o korištenju usluga autobusa i mogućnost promjene programa (u slučaju lošeg vremena ili drugih nepredvidivih otežavajućih okolnosti)</w:t>
            </w:r>
          </w:p>
          <w:p w14:paraId="28DBCB2C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  <w:sz w:val="28"/>
                <w:szCs w:val="28"/>
                <w:vertAlign w:val="superscript"/>
              </w:rPr>
              <w:t>-agencija slobodno ponudi dodatne sadržaje</w:t>
            </w:r>
          </w:p>
          <w:p w14:paraId="130E1195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660CE6" w14:paraId="14B33C72" w14:textId="7777777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1BF2D23" w14:textId="77777777" w:rsidR="00660CE6" w:rsidRDefault="00660CE6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E33632C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" w:hanging="720"/>
              <w:jc w:val="both"/>
              <w:rPr>
                <w:color w:val="000000"/>
                <w:sz w:val="6"/>
                <w:szCs w:val="6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703F16" w14:textId="77777777" w:rsidR="00660CE6" w:rsidRDefault="00660CE6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131205C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6"/>
                <w:szCs w:val="6"/>
                <w:vertAlign w:val="superscript"/>
              </w:rPr>
            </w:pPr>
          </w:p>
        </w:tc>
      </w:tr>
      <w:tr w:rsidR="00660CE6" w14:paraId="1D719ED2" w14:textId="77777777" w:rsidTr="007C1124">
        <w:trPr>
          <w:trHeight w:val="827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3B229EC8" w14:textId="77777777" w:rsidR="00660CE6" w:rsidRDefault="007C112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5865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3A322F6E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 cijenu uključiti i stavke putnog osiguranja od:</w:t>
            </w:r>
          </w:p>
        </w:tc>
        <w:tc>
          <w:tcPr>
            <w:tcW w:w="261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32526175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Traženo označiti s X ili dopisati (za br. 12)</w:t>
            </w:r>
          </w:p>
        </w:tc>
      </w:tr>
      <w:tr w:rsidR="00660CE6" w14:paraId="0E4CFD5E" w14:textId="77777777" w:rsidTr="007C1124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E6A58C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69BBBB" w14:textId="77777777" w:rsidR="00660CE6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</w:t>
            </w:r>
          </w:p>
          <w:p w14:paraId="0C53E6E7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right"/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5325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9CDEA0A" w14:textId="77777777" w:rsidR="007C1124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8" w:hanging="7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posljedica nesretnoga slučaja i bolesti na</w:t>
            </w:r>
          </w:p>
          <w:p w14:paraId="3B982500" w14:textId="77777777" w:rsidR="00660CE6" w:rsidRPr="007C1124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8" w:hanging="7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putovanju</w:t>
            </w:r>
          </w:p>
        </w:tc>
        <w:tc>
          <w:tcPr>
            <w:tcW w:w="2617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6D040A6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b/>
                <w:bCs/>
                <w:color w:val="000000"/>
                <w:sz w:val="36"/>
                <w:szCs w:val="36"/>
                <w:vertAlign w:val="superscript"/>
              </w:rPr>
            </w:pPr>
            <w:r>
              <w:rPr>
                <w:b/>
                <w:bCs/>
                <w:color w:val="000000"/>
                <w:sz w:val="36"/>
                <w:szCs w:val="36"/>
                <w:vertAlign w:val="superscript"/>
              </w:rPr>
              <w:t>da</w:t>
            </w:r>
          </w:p>
        </w:tc>
      </w:tr>
      <w:tr w:rsidR="00660CE6" w14:paraId="3A4ACC80" w14:textId="77777777" w:rsidTr="007C1124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AA0C98E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5610E39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</w:t>
            </w:r>
          </w:p>
        </w:tc>
        <w:tc>
          <w:tcPr>
            <w:tcW w:w="5325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76B7F0B" w14:textId="77777777" w:rsidR="007C1124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" w:hanging="7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zdravstvenog osiguranja za vrijeme puta i boravka u</w:t>
            </w:r>
          </w:p>
          <w:p w14:paraId="31F596C6" w14:textId="77777777" w:rsidR="00660CE6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" w:hanging="7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inozemstvu</w:t>
            </w:r>
          </w:p>
        </w:tc>
        <w:tc>
          <w:tcPr>
            <w:tcW w:w="2617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5A5F23D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36"/>
                <w:szCs w:val="36"/>
                <w:vertAlign w:val="superscript"/>
              </w:rPr>
            </w:pPr>
          </w:p>
        </w:tc>
      </w:tr>
      <w:tr w:rsidR="00660CE6" w14:paraId="3C7AD257" w14:textId="77777777" w:rsidTr="007C1124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2942922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8FAE700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right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c)</w:t>
            </w:r>
          </w:p>
        </w:tc>
        <w:tc>
          <w:tcPr>
            <w:tcW w:w="5325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C7CC92E" w14:textId="77777777" w:rsidR="00660CE6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8" w:hanging="720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otkaza putovanja</w:t>
            </w:r>
          </w:p>
        </w:tc>
        <w:tc>
          <w:tcPr>
            <w:tcW w:w="2617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A3EF646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b/>
                <w:bCs/>
                <w:color w:val="000000"/>
                <w:sz w:val="36"/>
                <w:szCs w:val="36"/>
                <w:vertAlign w:val="superscript"/>
              </w:rPr>
            </w:pPr>
            <w:r>
              <w:rPr>
                <w:b/>
                <w:bCs/>
                <w:color w:val="000000"/>
                <w:sz w:val="36"/>
                <w:szCs w:val="36"/>
                <w:vertAlign w:val="superscript"/>
              </w:rPr>
              <w:t>da</w:t>
            </w:r>
          </w:p>
        </w:tc>
      </w:tr>
      <w:tr w:rsidR="00660CE6" w14:paraId="7B6307E9" w14:textId="77777777" w:rsidTr="007C1124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EE4378F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24344EA1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</w:t>
            </w:r>
          </w:p>
        </w:tc>
        <w:tc>
          <w:tcPr>
            <w:tcW w:w="5325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5B93CA0" w14:textId="77777777" w:rsidR="00660CE6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" w:hanging="7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troškova pomoći povratka u mjesto polazišta u</w:t>
            </w:r>
          </w:p>
          <w:p w14:paraId="2E577A34" w14:textId="77777777" w:rsidR="00660CE6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8" w:hanging="7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slučaju nesreće i bolesti</w:t>
            </w:r>
          </w:p>
        </w:tc>
        <w:tc>
          <w:tcPr>
            <w:tcW w:w="2617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CF7D995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36"/>
                <w:szCs w:val="36"/>
                <w:vertAlign w:val="superscript"/>
              </w:rPr>
            </w:pPr>
          </w:p>
        </w:tc>
      </w:tr>
      <w:tr w:rsidR="00660CE6" w14:paraId="7F0E3C11" w14:textId="77777777" w:rsidTr="007C1124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336D4F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CF52652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jc w:val="right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e)</w:t>
            </w:r>
          </w:p>
        </w:tc>
        <w:tc>
          <w:tcPr>
            <w:tcW w:w="5325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3CC0196" w14:textId="77777777" w:rsidR="00660CE6" w:rsidRDefault="007C1124" w:rsidP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8" w:hanging="720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oštećenja i gubitka prtljage</w:t>
            </w:r>
          </w:p>
        </w:tc>
        <w:tc>
          <w:tcPr>
            <w:tcW w:w="2617" w:type="dxa"/>
            <w:gridSpan w:val="6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465C39C" w14:textId="77777777" w:rsidR="00660CE6" w:rsidRDefault="00660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660CE6" w14:paraId="46C8D592" w14:textId="77777777">
        <w:trPr>
          <w:jc w:val="center"/>
        </w:trPr>
        <w:tc>
          <w:tcPr>
            <w:tcW w:w="8996" w:type="dxa"/>
            <w:gridSpan w:val="1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02356E1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12.        Dostava ponuda</w:t>
            </w:r>
          </w:p>
        </w:tc>
      </w:tr>
      <w:tr w:rsidR="00660CE6" w14:paraId="2841B98A" w14:textId="77777777" w:rsidTr="007C1124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1B62818" w14:textId="77777777" w:rsidR="00660CE6" w:rsidRDefault="00660CE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8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42CE354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Rok dostave ponuda je </w:t>
            </w:r>
          </w:p>
        </w:tc>
        <w:tc>
          <w:tcPr>
            <w:tcW w:w="3487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919F9B7" w14:textId="13DD9902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5F6670">
              <w:rPr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b/>
                <w:bCs/>
                <w:color w:val="000000"/>
                <w:sz w:val="22"/>
                <w:szCs w:val="22"/>
              </w:rPr>
              <w:t>. 10. 2026.</w:t>
            </w:r>
          </w:p>
        </w:tc>
        <w:tc>
          <w:tcPr>
            <w:tcW w:w="261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648DA00B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(datum)</w:t>
            </w:r>
          </w:p>
        </w:tc>
      </w:tr>
      <w:tr w:rsidR="00660CE6" w14:paraId="3C7775FA" w14:textId="77777777" w:rsidTr="007C1124">
        <w:trPr>
          <w:jc w:val="center"/>
        </w:trPr>
        <w:tc>
          <w:tcPr>
            <w:tcW w:w="6379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C779A0D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Javno otvaranje ponuda održat će se u IV. OŠ Varaždin</w:t>
            </w:r>
          </w:p>
        </w:tc>
        <w:tc>
          <w:tcPr>
            <w:tcW w:w="988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35DEA66" w14:textId="77777777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17:00 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4F60055" w14:textId="527568DC" w:rsidR="00660CE6" w:rsidRDefault="007C1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26. 12  </w:t>
            </w:r>
            <w:r w:rsidR="005F6670">
              <w:rPr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</w:rPr>
              <w:t>. 1</w:t>
            </w:r>
            <w:r w:rsidR="005F6670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. 2026.</w:t>
            </w:r>
          </w:p>
        </w:tc>
      </w:tr>
    </w:tbl>
    <w:p w14:paraId="4DF5BB08" w14:textId="77777777" w:rsidR="00660CE6" w:rsidRDefault="00660CE6">
      <w:pPr>
        <w:rPr>
          <w:sz w:val="8"/>
          <w:szCs w:val="8"/>
        </w:rPr>
      </w:pPr>
    </w:p>
    <w:p w14:paraId="6714F91F" w14:textId="77777777" w:rsidR="00660CE6" w:rsidRDefault="007C1124">
      <w:pPr>
        <w:numPr>
          <w:ilvl w:val="0"/>
          <w:numId w:val="5"/>
        </w:numPr>
        <w:spacing w:before="120" w:after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Prije potpisivanja ugovora za ponudu odabrani davatelj usluga dužan je dostaviti ili dati školi na uvid:</w:t>
      </w:r>
    </w:p>
    <w:p w14:paraId="2AA60496" w14:textId="77777777" w:rsidR="00660CE6" w:rsidRDefault="007C11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3E0ABEAA" w14:textId="7DF2D38A" w:rsidR="00660CE6" w:rsidRDefault="007C112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</w:t>
      </w:r>
      <w:r w:rsidR="00D449D7">
        <w:rPr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 xml:space="preserve">dokaz o </w:t>
      </w:r>
      <w:proofErr w:type="spellStart"/>
      <w:r>
        <w:rPr>
          <w:color w:val="000000"/>
          <w:sz w:val="20"/>
          <w:szCs w:val="20"/>
        </w:rPr>
        <w:t>ou</w:t>
      </w:r>
      <w:proofErr w:type="spellEnd"/>
    </w:p>
    <w:p w14:paraId="3D41673C" w14:textId="77777777" w:rsidR="00660CE6" w:rsidRDefault="007C1124">
      <w:pPr>
        <w:spacing w:before="120" w:after="120"/>
        <w:ind w:left="357"/>
        <w:jc w:val="both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Napomena</w:t>
      </w:r>
      <w:r>
        <w:rPr>
          <w:sz w:val="20"/>
          <w:szCs w:val="20"/>
        </w:rPr>
        <w:t>:</w:t>
      </w:r>
    </w:p>
    <w:p w14:paraId="11223CB8" w14:textId="77777777" w:rsidR="00660CE6" w:rsidRDefault="007C11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Pristigle ponude trebaju sadržavati i u cijenu uključivati:</w:t>
      </w:r>
    </w:p>
    <w:p w14:paraId="6980231A" w14:textId="77777777" w:rsidR="00660CE6" w:rsidRDefault="007C1124">
      <w:pPr>
        <w:spacing w:before="120" w:after="12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a) prijevoz sudionika isključivo prijevoznim sredstvima koji udovoljavaju propisima</w:t>
      </w:r>
    </w:p>
    <w:p w14:paraId="73CF887D" w14:textId="77777777" w:rsidR="00660CE6" w:rsidRDefault="007C1124">
      <w:pPr>
        <w:spacing w:before="120"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b) osiguranje odgovornosti i jamčevine </w:t>
      </w:r>
    </w:p>
    <w:p w14:paraId="7BB420C3" w14:textId="77777777" w:rsidR="00660CE6" w:rsidRDefault="007C11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Ponude trebaju biti :</w:t>
      </w:r>
    </w:p>
    <w:p w14:paraId="4859D4B2" w14:textId="4D864B98" w:rsidR="00660CE6" w:rsidRDefault="007C1124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0" w:hanging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a) u skladu s propisima vezanim uz turističku djelatnost ili sukladno posebnim propisima</w:t>
      </w:r>
    </w:p>
    <w:p w14:paraId="3941943F" w14:textId="77777777" w:rsidR="00660CE6" w:rsidRDefault="007C1124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20" w:hanging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b) razrađene po traženim točkama i s iskazanom ukupnom cijenom po učeniku.</w:t>
      </w:r>
    </w:p>
    <w:p w14:paraId="23E0F7BA" w14:textId="77777777" w:rsidR="00660CE6" w:rsidRDefault="007C11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14" w:hanging="357"/>
        <w:rPr>
          <w:sz w:val="20"/>
          <w:szCs w:val="20"/>
        </w:rPr>
      </w:pPr>
      <w:r>
        <w:rPr>
          <w:color w:val="000000"/>
          <w:sz w:val="20"/>
          <w:szCs w:val="20"/>
        </w:rPr>
        <w:t>U obzir će se uzimati ponude zaprimljene u poštanskome uredu ili osobno dostavljene na školsku ustanovu do navedenoga roka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088C4EF3" w14:textId="77777777" w:rsidR="00660CE6" w:rsidRDefault="007C11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>Školska ustanova ne smije mijenjati sadržaj obrasca poziva, već samo popunjavati prazne rubrike .</w:t>
      </w:r>
    </w:p>
    <w:p w14:paraId="09BD727C" w14:textId="77777777" w:rsidR="00660CE6" w:rsidRDefault="007C1124">
      <w:pPr>
        <w:spacing w:before="120" w:after="120"/>
        <w:jc w:val="both"/>
        <w:rPr>
          <w:sz w:val="20"/>
          <w:szCs w:val="20"/>
        </w:rPr>
      </w:pPr>
      <w:r>
        <w:rPr>
          <w:sz w:val="20"/>
          <w:szCs w:val="20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43DDA6FC" w14:textId="77777777" w:rsidR="00660CE6" w:rsidRDefault="00660CE6">
      <w:pPr>
        <w:spacing w:before="120" w:after="120"/>
        <w:jc w:val="both"/>
        <w:rPr>
          <w:b/>
          <w:bCs/>
          <w:sz w:val="20"/>
          <w:szCs w:val="20"/>
        </w:rPr>
      </w:pPr>
    </w:p>
    <w:sectPr w:rsidR="00660CE6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FA0CB801-84CE-4142-8296-5F06361EB640}"/>
    <w:embedBold r:id="rId2" w:fontKey="{9E6A9E4F-D9B3-4BB4-9338-201342BB30F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29AA5AD1-FD93-4989-B0B3-CFECCF0E8C08}"/>
    <w:embedBold r:id="rId4" w:fontKey="{BC76C9C4-C225-4EC7-8F04-F8EDBFCDCF84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139F3F32-B0CB-4CA2-95F6-D4A3269D347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0B779C8C-90E6-4534-8A7F-7B15AF20B35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82B28"/>
    <w:multiLevelType w:val="multilevel"/>
    <w:tmpl w:val="D34CA9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12FB0"/>
    <w:multiLevelType w:val="multilevel"/>
    <w:tmpl w:val="5A0863C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D0F86"/>
    <w:multiLevelType w:val="multilevel"/>
    <w:tmpl w:val="90EA0D4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800BF"/>
    <w:multiLevelType w:val="multilevel"/>
    <w:tmpl w:val="BA8E9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DC2AF3"/>
    <w:multiLevelType w:val="multilevel"/>
    <w:tmpl w:val="D10A21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CE6"/>
    <w:rsid w:val="001A373C"/>
    <w:rsid w:val="005A7EC0"/>
    <w:rsid w:val="005F6670"/>
    <w:rsid w:val="00660CE6"/>
    <w:rsid w:val="007C1124"/>
    <w:rsid w:val="0092129A"/>
    <w:rsid w:val="00D4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0F2EC"/>
  <w15:docId w15:val="{5766398E-3FCE-4288-9376-EBC37AB0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240" w:after="60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customStyle="1" w:styleId="NoSpacing1">
    <w:name w:val="No Spacing1"/>
    <w:uiPriority w:val="1"/>
    <w:qFormat/>
    <w:rsid w:val="00CD4729"/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rsid w:val="00CD4729"/>
    <w:rPr>
      <w:rFonts w:ascii="Calibri" w:hAnsi="Calibri"/>
      <w:b/>
      <w:bCs/>
      <w:sz w:val="22"/>
      <w:szCs w:val="22"/>
    </w:rPr>
  </w:style>
  <w:style w:type="character" w:customStyle="1" w:styleId="NaslovChar">
    <w:name w:val="Naslov Char"/>
    <w:basedOn w:val="Zadanifontodlomka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4536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4536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45365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4536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45365"/>
    <w:rPr>
      <w:b/>
      <w:bCs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Rzp0bYyHIVnHKOG72cvLFxzONg==">CgMxLjA4AGpACjVzdWdnZXN0SWRJbXBvcnQ1NWJhMTk1NS02ZTM0LTRmYWUtODUzZC1jMjNmMjFlNDQxZDZfORIHbXZyaWNrb2pACjVzdWdnZXN0SWRJbXBvcnQ1NWJhMTk1NS02ZTM0LTRmYWUtODUzZC1jMjNmMjFlNDQxZDZfOBIHbXZyaWNrb2pACjVzdWdnZXN0SWRJbXBvcnQ1NWJhMTk1NS02ZTM0LTRmYWUtODUzZC1jMjNmMjFlNDQxZDZfMRIHbXZyaWNrb3IhMUhzTktiOUFKWFZpdVJhZEpYWGE5WUZCWXRLMWpxR2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Luka Brezovec</cp:lastModifiedBy>
  <cp:revision>6</cp:revision>
  <dcterms:created xsi:type="dcterms:W3CDTF">2026-10-19T09:50:00Z</dcterms:created>
  <dcterms:modified xsi:type="dcterms:W3CDTF">2026-10-19T09:56:00Z</dcterms:modified>
</cp:coreProperties>
</file>