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123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 xml:space="preserve">OBRAZAC POZIVA ZA ORGANIZACIJU VIŠEDNEVNE </w:t>
      </w:r>
      <w:r w:rsidRPr="00B50B50">
        <w:rPr>
          <w:b/>
          <w:sz w:val="22"/>
        </w:rPr>
        <w:t xml:space="preserve">IZVANUČIONIČKE </w:t>
      </w:r>
      <w:r w:rsidRPr="007B4589">
        <w:rPr>
          <w:b/>
          <w:sz w:val="22"/>
        </w:rPr>
        <w:t>NASTAVE</w:t>
      </w:r>
    </w:p>
    <w:p w14:paraId="1FF14483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3ACEFDF4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E234B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B596" w14:textId="0C889177" w:rsidR="00A17B08" w:rsidRPr="009624A5" w:rsidRDefault="001227F3" w:rsidP="00FC49C9">
            <w:pPr>
              <w:jc w:val="center"/>
              <w:rPr>
                <w:b/>
                <w:color w:val="FF0000"/>
                <w:sz w:val="18"/>
              </w:rPr>
            </w:pPr>
            <w:r w:rsidRPr="001227F3">
              <w:rPr>
                <w:b/>
                <w:sz w:val="18"/>
              </w:rPr>
              <w:t>1</w:t>
            </w:r>
            <w:r w:rsidR="00B50B50" w:rsidRPr="001227F3">
              <w:rPr>
                <w:b/>
                <w:sz w:val="18"/>
              </w:rPr>
              <w:t>/202</w:t>
            </w:r>
            <w:r w:rsidR="00B97BF8">
              <w:rPr>
                <w:b/>
                <w:sz w:val="18"/>
              </w:rPr>
              <w:t>5</w:t>
            </w:r>
            <w:r w:rsidR="00E75133" w:rsidRPr="001227F3">
              <w:rPr>
                <w:b/>
                <w:sz w:val="18"/>
              </w:rPr>
              <w:t>.</w:t>
            </w:r>
            <w:r w:rsidR="009624A5" w:rsidRPr="001227F3">
              <w:rPr>
                <w:b/>
                <w:sz w:val="18"/>
              </w:rPr>
              <w:t xml:space="preserve"> </w:t>
            </w:r>
          </w:p>
        </w:tc>
      </w:tr>
    </w:tbl>
    <w:p w14:paraId="31F157E7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40"/>
        <w:gridCol w:w="381"/>
        <w:gridCol w:w="1457"/>
        <w:gridCol w:w="1234"/>
        <w:gridCol w:w="974"/>
        <w:gridCol w:w="686"/>
        <w:gridCol w:w="288"/>
        <w:gridCol w:w="487"/>
        <w:gridCol w:w="385"/>
        <w:gridCol w:w="207"/>
        <w:gridCol w:w="214"/>
        <w:gridCol w:w="655"/>
        <w:gridCol w:w="974"/>
      </w:tblGrid>
      <w:tr w:rsidR="00A17B08" w:rsidRPr="003A2770" w14:paraId="3AE195E3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2C5FFB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0F04EFF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E1370F8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7D6C02D9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B3FFD5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E7685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89BD5F6" w14:textId="77777777" w:rsidR="00A17B08" w:rsidRPr="003A2770" w:rsidRDefault="00400B7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 OŠ VARAŽDIN</w:t>
            </w:r>
          </w:p>
        </w:tc>
      </w:tr>
      <w:tr w:rsidR="00A17B08" w:rsidRPr="003A2770" w14:paraId="29A80AB2" w14:textId="77777777" w:rsidTr="00B50B5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63FC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B9CCB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FEFB2B7" w14:textId="5F0A7446" w:rsidR="00A17B08" w:rsidRPr="00B50B50" w:rsidRDefault="002560EC" w:rsidP="002560EC">
            <w:pPr>
              <w:rPr>
                <w:b/>
              </w:rPr>
            </w:pPr>
            <w:r>
              <w:rPr>
                <w:b/>
              </w:rPr>
              <w:t>Matije Antuna  Reljkovića</w:t>
            </w:r>
            <w:r w:rsidR="00400B7A" w:rsidRPr="00B50B50">
              <w:rPr>
                <w:b/>
              </w:rPr>
              <w:t xml:space="preserve"> 36</w:t>
            </w:r>
          </w:p>
        </w:tc>
      </w:tr>
      <w:tr w:rsidR="00A17B08" w:rsidRPr="003A2770" w14:paraId="37D4F1BC" w14:textId="77777777" w:rsidTr="00B50B5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F1E0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1F40A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CFFAE77" w14:textId="77777777" w:rsidR="00A17B08" w:rsidRPr="003A2770" w:rsidRDefault="00400B7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VARAŽDIN</w:t>
            </w:r>
          </w:p>
        </w:tc>
      </w:tr>
      <w:tr w:rsidR="00A17B08" w:rsidRPr="003A2770" w14:paraId="18C17D7F" w14:textId="77777777" w:rsidTr="00B50B5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A7F5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04998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382B75F" w14:textId="77777777" w:rsidR="00A17B08" w:rsidRPr="003A2770" w:rsidRDefault="00400B7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42 000</w:t>
            </w:r>
          </w:p>
        </w:tc>
      </w:tr>
      <w:tr w:rsidR="00A17B08" w:rsidRPr="003A2770" w14:paraId="23983E65" w14:textId="77777777" w:rsidTr="00B50B5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F83DA3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618183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26B25CA0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60C713A3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29E5B1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01A711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71DF2C" w14:textId="33C51AF0" w:rsidR="00A17B08" w:rsidRPr="003A2770" w:rsidRDefault="002560E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sedmi</w:t>
            </w:r>
            <w:r w:rsidR="00985CF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(7. </w:t>
            </w:r>
            <w:r w:rsidR="00345365">
              <w:rPr>
                <w:b/>
                <w:sz w:val="22"/>
                <w:szCs w:val="22"/>
              </w:rPr>
              <w:t>AB</w:t>
            </w:r>
            <w:r w:rsidR="008E2DBA">
              <w:rPr>
                <w:b/>
                <w:sz w:val="22"/>
                <w:szCs w:val="22"/>
              </w:rPr>
              <w:t>C</w:t>
            </w:r>
            <w:r w:rsidR="001033AE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u šk. godini 2025./2026.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8B3D9B" w14:textId="3CEB9110" w:rsidR="00A17B08" w:rsidRPr="003A2770" w:rsidRDefault="00400B7A" w:rsidP="00F90F7D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</w:t>
            </w:r>
            <w:r w:rsidR="00A17B08" w:rsidRPr="003A2770">
              <w:rPr>
                <w:rFonts w:eastAsia="Calibri"/>
                <w:b/>
                <w:sz w:val="22"/>
                <w:szCs w:val="22"/>
              </w:rPr>
              <w:t>azreda</w:t>
            </w:r>
            <w:r w:rsidR="00F90F7D"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="002560EC">
              <w:rPr>
                <w:rFonts w:eastAsia="Calibri"/>
                <w:b/>
                <w:sz w:val="22"/>
                <w:szCs w:val="22"/>
              </w:rPr>
              <w:t>7</w:t>
            </w:r>
            <w:r w:rsidR="00345365">
              <w:rPr>
                <w:rFonts w:eastAsia="Calibri"/>
                <w:b/>
                <w:sz w:val="22"/>
                <w:szCs w:val="22"/>
              </w:rPr>
              <w:t>. ABC</w:t>
            </w:r>
          </w:p>
        </w:tc>
      </w:tr>
      <w:tr w:rsidR="00A17B08" w:rsidRPr="003A2770" w14:paraId="3F64547A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0493FA0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51AB265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3A9B4B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0E78CCF3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709AA0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8CDBDD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F8CA62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04A5576C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5B345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4F47C1A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499A4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B095C5" w14:textId="77777777" w:rsidR="00025DCE" w:rsidRPr="00025DCE" w:rsidRDefault="00025DCE" w:rsidP="00025DCE"/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6E89B3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17B08" w:rsidRPr="003A2770" w14:paraId="65389066" w14:textId="77777777" w:rsidTr="00B50B5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1770F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C55D6C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1D4D5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32D9DAF" w14:textId="360057E1" w:rsidR="00A17B08" w:rsidRPr="003A2770" w:rsidRDefault="00025DCE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07258F" w14:textId="4D3A67F5" w:rsidR="00A17B08" w:rsidRPr="003A2770" w:rsidRDefault="00A17B08" w:rsidP="00025DCE">
            <w:pPr>
              <w:pStyle w:val="Odlomakpopisa"/>
              <w:spacing w:after="0" w:line="240" w:lineRule="auto"/>
              <w:ind w:left="156" w:hanging="141"/>
              <w:jc w:val="right"/>
              <w:rPr>
                <w:rFonts w:ascii="Times New Roman" w:hAnsi="Times New Roman"/>
              </w:rPr>
            </w:pPr>
          </w:p>
        </w:tc>
      </w:tr>
      <w:tr w:rsidR="00A17B08" w:rsidRPr="003A2770" w14:paraId="78C2A0B7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60894C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3FD268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77CA4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F96FDBA" w14:textId="7D64D406" w:rsidR="00A17B08" w:rsidRPr="003A2770" w:rsidRDefault="00B50B5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908171" w14:textId="468D5137" w:rsidR="00A17B08" w:rsidRPr="002560EC" w:rsidRDefault="00B50B50" w:rsidP="00B50B50">
            <w:pPr>
              <w:rPr>
                <w:sz w:val="22"/>
                <w:szCs w:val="22"/>
              </w:rPr>
            </w:pPr>
            <w:r w:rsidRPr="002560EC">
              <w:rPr>
                <w:sz w:val="22"/>
                <w:szCs w:val="22"/>
              </w:rPr>
              <w:t xml:space="preserve">5 DANA I </w:t>
            </w:r>
            <w:r w:rsidR="002560EC" w:rsidRPr="002560EC">
              <w:rPr>
                <w:sz w:val="22"/>
                <w:szCs w:val="22"/>
              </w:rPr>
              <w:t xml:space="preserve">4 </w:t>
            </w:r>
            <w:r w:rsidRPr="002560EC">
              <w:rPr>
                <w:sz w:val="22"/>
                <w:szCs w:val="22"/>
              </w:rPr>
              <w:t>NOĆENJA</w:t>
            </w:r>
          </w:p>
        </w:tc>
      </w:tr>
      <w:tr w:rsidR="00A17B08" w:rsidRPr="003A2770" w14:paraId="571B8839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D9C966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B439682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F1DAE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B68D745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1740BE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17B08" w:rsidRPr="003A2770" w14:paraId="083A1AE4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45CC52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EBC48E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464520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D6A9BA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5C1BD714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82659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253817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9A221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1D75FB9A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16EF9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F3093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B653A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4B34BF5" w14:textId="77777777" w:rsidR="00A17B08" w:rsidRPr="00B50B50" w:rsidRDefault="008B16F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50B5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da</w:t>
            </w:r>
          </w:p>
        </w:tc>
      </w:tr>
      <w:tr w:rsidR="00A17B08" w:rsidRPr="003A2770" w14:paraId="74C978B3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4217B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93A57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406B2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D5A85BD" w14:textId="77777777" w:rsidR="00A17B08" w:rsidRPr="003A2770" w:rsidRDefault="00400B7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ne</w:t>
            </w:r>
          </w:p>
        </w:tc>
      </w:tr>
      <w:tr w:rsidR="00A17B08" w:rsidRPr="003A2770" w14:paraId="5A951D85" w14:textId="77777777" w:rsidTr="00B50B50">
        <w:trPr>
          <w:jc w:val="center"/>
        </w:trPr>
        <w:tc>
          <w:tcPr>
            <w:tcW w:w="8996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28717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8C2A14C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259A61F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612" w:type="dxa"/>
            <w:gridSpan w:val="4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EAC203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1C5D74CB" w14:textId="77777777" w:rsidR="00A17B08" w:rsidRPr="003A2770" w:rsidRDefault="00A17B08" w:rsidP="00E75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63ECD" w14:textId="1BBC1277" w:rsidR="00A17B08" w:rsidRPr="003A2770" w:rsidRDefault="00A17B08" w:rsidP="00EE688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41B03" w14:textId="3D3DFA94" w:rsidR="00A17B08" w:rsidRPr="004519F2" w:rsidRDefault="002560EC" w:rsidP="004C3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8.lipnja</w:t>
            </w:r>
          </w:p>
        </w:tc>
        <w:tc>
          <w:tcPr>
            <w:tcW w:w="8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D0215" w14:textId="32C3AE3E" w:rsidR="00A17B08" w:rsidRPr="003A2770" w:rsidRDefault="00D62C24" w:rsidP="00EE6882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do </w:t>
            </w:r>
          </w:p>
        </w:tc>
        <w:tc>
          <w:tcPr>
            <w:tcW w:w="107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597BF" w14:textId="60F105C2" w:rsidR="00A17B08" w:rsidRPr="003A2770" w:rsidRDefault="00B50B5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7350E">
              <w:rPr>
                <w:sz w:val="22"/>
                <w:szCs w:val="22"/>
              </w:rPr>
              <w:t xml:space="preserve">. </w:t>
            </w:r>
            <w:r w:rsidR="002560EC"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B7C77" w14:textId="1462A5EE" w:rsidR="00A17B08" w:rsidRPr="00BC4DDA" w:rsidRDefault="00A17B08" w:rsidP="001033AE">
            <w:pPr>
              <w:rPr>
                <w:b/>
                <w:sz w:val="22"/>
                <w:szCs w:val="22"/>
              </w:rPr>
            </w:pPr>
            <w:r w:rsidRPr="00BC4DDA">
              <w:rPr>
                <w:rFonts w:eastAsia="Calibri"/>
                <w:b/>
                <w:sz w:val="22"/>
                <w:szCs w:val="22"/>
              </w:rPr>
              <w:t>20</w:t>
            </w:r>
            <w:r w:rsidR="002560EC">
              <w:rPr>
                <w:rFonts w:eastAsia="Calibri"/>
                <w:b/>
                <w:sz w:val="22"/>
                <w:szCs w:val="22"/>
              </w:rPr>
              <w:t>26</w:t>
            </w:r>
            <w:r w:rsidR="008B16FE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14:paraId="3553A414" w14:textId="77777777" w:rsidTr="00B50B5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DB29FB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8A56D9E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D6B2D33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3B1DF75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9D674DB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34DB806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7997613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4078A824" w14:textId="77777777" w:rsidTr="00B50B50">
        <w:trPr>
          <w:jc w:val="center"/>
        </w:trPr>
        <w:tc>
          <w:tcPr>
            <w:tcW w:w="8996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4CA505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3ED86EEE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D7500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227274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31A310C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426FEF6C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024649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5F331326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572780A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73EC4D" w14:textId="59C44B69" w:rsidR="00A17B08" w:rsidRPr="003A2770" w:rsidRDefault="002560E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13D298E" w14:textId="77777777" w:rsidR="00A17B08" w:rsidRPr="003A2770" w:rsidRDefault="00A17B08" w:rsidP="008E2DB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</w:t>
            </w:r>
            <w:r w:rsidRPr="00A64FA2">
              <w:rPr>
                <w:rFonts w:eastAsia="Calibri"/>
                <w:sz w:val="22"/>
                <w:szCs w:val="22"/>
              </w:rPr>
              <w:t xml:space="preserve"> </w:t>
            </w:r>
            <w:r w:rsidR="009624A5" w:rsidRPr="00A64FA2">
              <w:rPr>
                <w:rFonts w:eastAsia="Calibri"/>
                <w:sz w:val="22"/>
                <w:szCs w:val="22"/>
              </w:rPr>
              <w:t>tri</w:t>
            </w:r>
            <w:r w:rsidR="008E2DBA" w:rsidRPr="00A64FA2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3A2770" w14:paraId="5C3DB7A3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B40DCF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26A150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AB5557B" w14:textId="65908C48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  <w:r w:rsidR="00C81E58">
              <w:rPr>
                <w:rFonts w:eastAsia="Calibri"/>
                <w:sz w:val="22"/>
                <w:szCs w:val="22"/>
              </w:rPr>
              <w:t>- pratitelja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99D2268" w14:textId="7840D481" w:rsidR="00A17B08" w:rsidRPr="003A2770" w:rsidRDefault="00B50B5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(ČETIRI</w:t>
            </w:r>
            <w:r w:rsidR="008E2DBA">
              <w:rPr>
                <w:sz w:val="22"/>
                <w:szCs w:val="22"/>
              </w:rPr>
              <w:t>)</w:t>
            </w:r>
            <w:r w:rsidR="002560EC">
              <w:rPr>
                <w:sz w:val="22"/>
                <w:szCs w:val="22"/>
              </w:rPr>
              <w:t xml:space="preserve"> </w:t>
            </w:r>
          </w:p>
        </w:tc>
      </w:tr>
      <w:tr w:rsidR="00A17B08" w:rsidRPr="003A2770" w14:paraId="2BD3A7BC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6BAC97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6CFF7F5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368330A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F7AF9F2" w14:textId="77777777" w:rsidR="00A17B08" w:rsidRPr="003A2770" w:rsidRDefault="0034536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 </w:t>
            </w:r>
            <w:r w:rsidR="00F90F7D" w:rsidRPr="00A64FA2">
              <w:rPr>
                <w:sz w:val="22"/>
                <w:szCs w:val="22"/>
              </w:rPr>
              <w:t>UČENIK</w:t>
            </w:r>
            <w:r w:rsidRPr="00A64FA2">
              <w:rPr>
                <w:sz w:val="22"/>
                <w:szCs w:val="22"/>
              </w:rPr>
              <w:t xml:space="preserve">A (3) </w:t>
            </w:r>
            <w:r>
              <w:rPr>
                <w:sz w:val="22"/>
                <w:szCs w:val="22"/>
              </w:rPr>
              <w:t>– JEDAN PO RAZREDNOM ODJELU</w:t>
            </w:r>
          </w:p>
        </w:tc>
      </w:tr>
      <w:tr w:rsidR="00A17B08" w:rsidRPr="003A2770" w14:paraId="5250F4AA" w14:textId="77777777" w:rsidTr="00B50B50">
        <w:trPr>
          <w:jc w:val="center"/>
        </w:trPr>
        <w:tc>
          <w:tcPr>
            <w:tcW w:w="8996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1D6A3A5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52AF3BA7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6C7043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BF86488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33566A3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5E742F09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79057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77D71E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288A023" w14:textId="77777777" w:rsidR="00A17B08" w:rsidRPr="003A2770" w:rsidRDefault="00BC4DD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Varaždin, IV. OŠ Varaždin</w:t>
            </w:r>
          </w:p>
        </w:tc>
      </w:tr>
      <w:tr w:rsidR="004C2E10" w:rsidRPr="004C2E10" w14:paraId="5EECC4C3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3D61A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FD9424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CCF7CA0" w14:textId="0982E3FA" w:rsidR="00A17B08" w:rsidRPr="004C2E10" w:rsidRDefault="002560EC" w:rsidP="007756F5">
            <w:pPr>
              <w:jc w:val="both"/>
              <w:rPr>
                <w:color w:val="FF0000"/>
              </w:rPr>
            </w:pPr>
            <w:r>
              <w:t xml:space="preserve"> Smiljan, NP Krka</w:t>
            </w:r>
          </w:p>
        </w:tc>
      </w:tr>
      <w:tr w:rsidR="00A17B08" w:rsidRPr="003A2770" w14:paraId="2A222568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C4567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D9A9A7F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F25D9D2" w14:textId="58C2A631" w:rsidR="00A17B08" w:rsidRPr="000D1D4E" w:rsidRDefault="004C17A1" w:rsidP="00025DCE">
            <w:pPr>
              <w:jc w:val="both"/>
              <w:rPr>
                <w:b/>
              </w:rPr>
            </w:pPr>
            <w:r w:rsidRPr="000D1D4E">
              <w:rPr>
                <w:b/>
              </w:rPr>
              <w:t>J</w:t>
            </w:r>
            <w:r w:rsidR="00BB5D6E" w:rsidRPr="000D1D4E">
              <w:rPr>
                <w:b/>
              </w:rPr>
              <w:t>užna</w:t>
            </w:r>
            <w:r w:rsidR="009624A5" w:rsidRPr="000D1D4E">
              <w:rPr>
                <w:b/>
              </w:rPr>
              <w:t xml:space="preserve"> </w:t>
            </w:r>
            <w:r w:rsidR="005F40DA" w:rsidRPr="000D1D4E">
              <w:rPr>
                <w:b/>
              </w:rPr>
              <w:t>Dalmacija</w:t>
            </w:r>
            <w:r w:rsidR="00685950" w:rsidRPr="000D1D4E">
              <w:rPr>
                <w:b/>
              </w:rPr>
              <w:t xml:space="preserve"> </w:t>
            </w:r>
          </w:p>
        </w:tc>
      </w:tr>
      <w:tr w:rsidR="00A17B08" w:rsidRPr="003A2770" w14:paraId="0FD41F4D" w14:textId="77777777" w:rsidTr="00B50B50">
        <w:trPr>
          <w:jc w:val="center"/>
        </w:trPr>
        <w:tc>
          <w:tcPr>
            <w:tcW w:w="8996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B01D1A2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20D40753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7C192B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826EDE5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8813B7D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325B67A2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29B7A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87618A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9C292B" w14:textId="77777777" w:rsidR="00A17B08" w:rsidRPr="00BC4DDA" w:rsidRDefault="00A17B08" w:rsidP="004C3220">
            <w:pPr>
              <w:rPr>
                <w:b/>
                <w:sz w:val="22"/>
                <w:szCs w:val="22"/>
              </w:rPr>
            </w:pPr>
            <w:r w:rsidRPr="00BC4DDA">
              <w:rPr>
                <w:rFonts w:eastAsia="Calibri"/>
                <w:b/>
                <w:sz w:val="22"/>
                <w:szCs w:val="22"/>
              </w:rPr>
              <w:t>Autobus</w:t>
            </w:r>
            <w:r w:rsidRPr="00BC4DDA">
              <w:rPr>
                <w:b/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2E4108A" w14:textId="77777777" w:rsidR="00A17B08" w:rsidRPr="00BC4DDA" w:rsidRDefault="00BC4DD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4DDA">
              <w:rPr>
                <w:rFonts w:ascii="Times New Roman" w:hAnsi="Times New Roman"/>
                <w:b/>
              </w:rPr>
              <w:t>DA</w:t>
            </w:r>
          </w:p>
        </w:tc>
      </w:tr>
      <w:tr w:rsidR="00A17B08" w:rsidRPr="003A2770" w14:paraId="0CCEB5C1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7A3821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6C2E78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38F5F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A41E3D8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78C528FC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11F703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E22177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EC51A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10570CC" w14:textId="77777777" w:rsidR="00A17B08" w:rsidRPr="003A2770" w:rsidRDefault="0034536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 </w:t>
            </w:r>
          </w:p>
        </w:tc>
      </w:tr>
      <w:tr w:rsidR="00A17B08" w:rsidRPr="003A2770" w14:paraId="5DF5EA43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C2348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B65BE9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4D6C6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A440162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D6A9BD9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28E82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25E010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59FE2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677CFC5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6D866C1" w14:textId="77777777" w:rsidTr="00B50B50">
        <w:trPr>
          <w:jc w:val="center"/>
        </w:trPr>
        <w:tc>
          <w:tcPr>
            <w:tcW w:w="8996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E9A12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9BAB811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6EAD142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96A8DF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7D5376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5953A028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B343B9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DDFF544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3D0F584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2678B32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750EF652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33F1B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BCC68B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BD95A7D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C7167EC" w14:textId="77777777" w:rsidR="00A17B08" w:rsidRDefault="00345365" w:rsidP="008E2DB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DA, TRI ZVJEZDICE ***</w:t>
            </w:r>
            <w:r w:rsidR="00E75133">
              <w:rPr>
                <w:rFonts w:ascii="Times New Roman" w:hAnsi="Times New Roman"/>
              </w:rPr>
              <w:t xml:space="preserve">: </w:t>
            </w:r>
          </w:p>
          <w:p w14:paraId="75AC7B9C" w14:textId="77777777" w:rsidR="00E75133" w:rsidRPr="004519F2" w:rsidRDefault="00E75133" w:rsidP="004519F2">
            <w:pPr>
              <w:rPr>
                <w:strike/>
              </w:rPr>
            </w:pPr>
            <w:r w:rsidRPr="004519F2">
              <w:t xml:space="preserve">Hotel </w:t>
            </w:r>
            <w:r w:rsidR="00FC5108" w:rsidRPr="004519F2">
              <w:t xml:space="preserve">s </w:t>
            </w:r>
            <w:r w:rsidR="00FC5108" w:rsidRPr="00025DCE">
              <w:rPr>
                <w:b/>
              </w:rPr>
              <w:t>minimalno</w:t>
            </w:r>
            <w:r w:rsidR="00FC5108" w:rsidRPr="004519F2">
              <w:t xml:space="preserve"> tri zvj</w:t>
            </w:r>
            <w:r w:rsidRPr="004519F2">
              <w:t>ezdice</w:t>
            </w:r>
          </w:p>
        </w:tc>
      </w:tr>
      <w:tr w:rsidR="00A17B08" w:rsidRPr="003A2770" w14:paraId="168D074D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A0CA24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1BB16D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168697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DA38E0A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29F7A046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B5DDD8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B07711C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7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78B117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2906D2" w14:textId="77777777" w:rsidR="00A17B08" w:rsidRPr="00EE6882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4E8CA720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BCC6C2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C5EF6E2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3231EB3C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01A19F0" w14:textId="77777777" w:rsidR="00A17B08" w:rsidRPr="00EC3192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EC3192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4461EE6B" w14:textId="77777777" w:rsidR="00A17B08" w:rsidRPr="00EC3192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EC3192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C045DBA" w14:textId="5DF0291B" w:rsidR="00A17B08" w:rsidRPr="00CD1177" w:rsidRDefault="002C7BFF" w:rsidP="004519F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</w:t>
            </w:r>
            <w:r w:rsidR="00360D2B">
              <w:rPr>
                <w:i/>
                <w:sz w:val="22"/>
                <w:szCs w:val="22"/>
              </w:rPr>
              <w:t xml:space="preserve"> (4</w:t>
            </w:r>
            <w:r w:rsidR="004519F2">
              <w:rPr>
                <w:i/>
                <w:sz w:val="22"/>
                <w:szCs w:val="22"/>
              </w:rPr>
              <w:t xml:space="preserve"> </w:t>
            </w:r>
            <w:r w:rsidR="00345365">
              <w:rPr>
                <w:i/>
                <w:sz w:val="22"/>
                <w:szCs w:val="22"/>
              </w:rPr>
              <w:t xml:space="preserve">NOĆENJA </w:t>
            </w:r>
            <w:r w:rsidR="00360D2B">
              <w:rPr>
                <w:i/>
                <w:sz w:val="22"/>
                <w:szCs w:val="22"/>
              </w:rPr>
              <w:t>– 5</w:t>
            </w:r>
            <w:r w:rsidR="004519F2">
              <w:rPr>
                <w:i/>
                <w:sz w:val="22"/>
                <w:szCs w:val="22"/>
              </w:rPr>
              <w:t xml:space="preserve"> </w:t>
            </w:r>
            <w:r w:rsidR="00345365">
              <w:rPr>
                <w:i/>
                <w:sz w:val="22"/>
                <w:szCs w:val="22"/>
              </w:rPr>
              <w:t xml:space="preserve"> DANA</w:t>
            </w:r>
            <w:r w:rsidR="00DC5398">
              <w:rPr>
                <w:i/>
                <w:sz w:val="22"/>
                <w:szCs w:val="22"/>
              </w:rPr>
              <w:t>)</w:t>
            </w:r>
            <w:r w:rsidR="00025DCE">
              <w:rPr>
                <w:i/>
                <w:sz w:val="22"/>
                <w:szCs w:val="22"/>
              </w:rPr>
              <w:t xml:space="preserve"> – prehrana na bazi punog</w:t>
            </w:r>
            <w:r w:rsidR="004519F2">
              <w:rPr>
                <w:i/>
                <w:sz w:val="22"/>
                <w:szCs w:val="22"/>
              </w:rPr>
              <w:t xml:space="preserve"> pansiona</w:t>
            </w:r>
            <w:r w:rsidR="00F10C4F">
              <w:rPr>
                <w:i/>
                <w:sz w:val="22"/>
                <w:szCs w:val="22"/>
              </w:rPr>
              <w:t xml:space="preserve"> ili all inclusive </w:t>
            </w:r>
          </w:p>
        </w:tc>
      </w:tr>
      <w:tr w:rsidR="00A17B08" w:rsidRPr="003A2770" w14:paraId="544B037E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F4488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A8F049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7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BB0BCE6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64B906E" w14:textId="0B824459" w:rsidR="00A17B08" w:rsidRDefault="007365AE" w:rsidP="00CD117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Prehrana na bazi polupansiona u dane kada je ručak organiziran u gradu ili u sklopu razgledavanja</w:t>
            </w:r>
          </w:p>
          <w:p w14:paraId="2BF0B3BD" w14:textId="77777777" w:rsidR="00F754AC" w:rsidRDefault="00F754AC" w:rsidP="00CD1177">
            <w:pPr>
              <w:rPr>
                <w:i/>
                <w:sz w:val="22"/>
                <w:szCs w:val="22"/>
              </w:rPr>
            </w:pPr>
          </w:p>
          <w:p w14:paraId="4C2C2317" w14:textId="77777777" w:rsidR="00985CF5" w:rsidRPr="003A2770" w:rsidRDefault="00985CF5" w:rsidP="00CD1177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7B7DA0B1" w14:textId="77777777" w:rsidTr="00B50B50">
        <w:trPr>
          <w:jc w:val="center"/>
        </w:trPr>
        <w:tc>
          <w:tcPr>
            <w:tcW w:w="8996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CD1E651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470BF8BF" w14:textId="77777777" w:rsidTr="00B50B50">
        <w:trPr>
          <w:trHeight w:val="1125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D8A9C6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61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99E65F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CBBADE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2E36FC37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52924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7C26DE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9002FE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739C492" w14:textId="77777777" w:rsidR="00A17B08" w:rsidRPr="00985CF5" w:rsidRDefault="00025DCE" w:rsidP="00EE688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sve ulaznice koje podrazumijeva putovanje</w:t>
            </w:r>
          </w:p>
        </w:tc>
      </w:tr>
      <w:tr w:rsidR="00A17B08" w:rsidRPr="003A2770" w14:paraId="52B29C64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76A86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26D912" w14:textId="77777777" w:rsidR="0015279B" w:rsidRDefault="00A17B08" w:rsidP="00264E6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262721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5BF9B38" w14:textId="5494B0E6" w:rsidR="00A17B08" w:rsidRPr="00985CF5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A17B08" w:rsidRPr="003A2770" w14:paraId="67A1EA42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9269BA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92DD15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DC4227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86AE361" w14:textId="77777777" w:rsidR="00A17B08" w:rsidRPr="00985CF5" w:rsidRDefault="00F90F7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85CF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PO POTREBI </w:t>
            </w:r>
            <w:r w:rsidR="00025DCE">
              <w:rPr>
                <w:rFonts w:ascii="Times New Roman" w:hAnsi="Times New Roman"/>
                <w:sz w:val="28"/>
                <w:szCs w:val="28"/>
                <w:vertAlign w:val="superscript"/>
              </w:rPr>
              <w:t>– uključiti u cijenu (lokalni vodič)</w:t>
            </w:r>
          </w:p>
        </w:tc>
      </w:tr>
      <w:tr w:rsidR="00A17B08" w:rsidRPr="003A2770" w14:paraId="5B39D284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A4E70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63EE2F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595C9C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264F24F" w14:textId="77777777" w:rsidR="00BD67B5" w:rsidRDefault="00F10C4F" w:rsidP="002B7B28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Ne želimo posjet NP Mljet, posjet dolini Neretve</w:t>
            </w:r>
            <w:r w:rsidR="00A64769">
              <w:rPr>
                <w:sz w:val="28"/>
                <w:szCs w:val="28"/>
                <w:vertAlign w:val="superscript"/>
              </w:rPr>
              <w:t xml:space="preserve"> </w:t>
            </w:r>
          </w:p>
          <w:p w14:paraId="04F23722" w14:textId="3AE9770D" w:rsidR="00F10C4F" w:rsidRPr="005F4DD9" w:rsidRDefault="00F10C4F" w:rsidP="002B7B28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Želimo posjet Dubrovniku bez zidina, ali želimo žičaru i posjet Srđu</w:t>
            </w:r>
          </w:p>
        </w:tc>
      </w:tr>
      <w:tr w:rsidR="00A17B08" w:rsidRPr="003A2770" w14:paraId="459648CD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4DF08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D10B44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4E09D60" w14:textId="77777777" w:rsidR="00DC5398" w:rsidRDefault="00DC5398" w:rsidP="004C3220">
            <w:pPr>
              <w:rPr>
                <w:rFonts w:eastAsia="Calibri"/>
                <w:sz w:val="22"/>
                <w:szCs w:val="22"/>
              </w:rPr>
            </w:pPr>
          </w:p>
          <w:p w14:paraId="08022B58" w14:textId="77777777" w:rsidR="00DC5398" w:rsidRDefault="00DC5398" w:rsidP="004C3220">
            <w:pPr>
              <w:rPr>
                <w:rFonts w:eastAsia="Calibri"/>
                <w:sz w:val="22"/>
                <w:szCs w:val="22"/>
              </w:rPr>
            </w:pPr>
          </w:p>
          <w:p w14:paraId="56457CAD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002B0D6" w14:textId="2C0C881B" w:rsidR="006B2940" w:rsidRDefault="006B294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- sloboda odlučivanja o korištenju usluga autobusa i mogućnost promjene programa (u slučaju loše</w:t>
            </w:r>
            <w:r w:rsidR="006A476E">
              <w:rPr>
                <w:rFonts w:ascii="Times New Roman" w:hAnsi="Times New Roman"/>
                <w:sz w:val="28"/>
                <w:vertAlign w:val="superscript"/>
              </w:rPr>
              <w:t xml:space="preserve">g vremena ili drugih </w:t>
            </w:r>
            <w:r w:rsidR="00DC5398">
              <w:rPr>
                <w:rFonts w:ascii="Times New Roman" w:hAnsi="Times New Roman"/>
                <w:sz w:val="28"/>
                <w:vertAlign w:val="superscript"/>
              </w:rPr>
              <w:t>nepredvidi</w:t>
            </w:r>
            <w:r>
              <w:rPr>
                <w:rFonts w:ascii="Times New Roman" w:hAnsi="Times New Roman"/>
                <w:sz w:val="28"/>
                <w:vertAlign w:val="superscript"/>
              </w:rPr>
              <w:t>vih otežavajućih okolnosti)</w:t>
            </w:r>
          </w:p>
          <w:p w14:paraId="7BD7DAAC" w14:textId="77777777" w:rsidR="002B7B28" w:rsidRDefault="002B7B2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vertAlign w:val="superscript"/>
              </w:rPr>
            </w:pPr>
            <w:r w:rsidRPr="000D1D4E">
              <w:rPr>
                <w:rFonts w:ascii="Times New Roman" w:hAnsi="Times New Roman"/>
                <w:sz w:val="28"/>
                <w:vertAlign w:val="superscript"/>
              </w:rPr>
              <w:t>-agencija slobodno ponudi dodatne sadržaje</w:t>
            </w:r>
          </w:p>
          <w:p w14:paraId="42CCCB0B" w14:textId="6752B3D0" w:rsidR="006A476E" w:rsidRPr="003A2770" w:rsidRDefault="00F10C4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 xml:space="preserve">-smještaj </w:t>
            </w:r>
            <w:r>
              <w:rPr>
                <w:rFonts w:ascii="Times New Roman" w:hAnsi="Times New Roman"/>
                <w:vertAlign w:val="superscript"/>
              </w:rPr>
              <w:t>na Korčuli ili Pelješcu</w:t>
            </w:r>
          </w:p>
        </w:tc>
      </w:tr>
      <w:tr w:rsidR="00A17B08" w:rsidRPr="003A2770" w14:paraId="482E0BAE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73B837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F6EE45B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C3B50C0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95997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8AD4E65" w14:textId="77777777" w:rsidTr="00B50B50">
        <w:trPr>
          <w:trHeight w:val="82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982DFB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CCC35B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1363C1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68D29B0A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A5706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4D6E9A2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43CD8BC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F77ECF1" w14:textId="77777777" w:rsidR="00A17B08" w:rsidRPr="00945A16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945A16"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76C9B45C" w14:textId="77777777" w:rsidR="00A17B08" w:rsidRPr="00BC4DDA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/>
                <w:vertAlign w:val="superscript"/>
              </w:rPr>
            </w:pPr>
            <w:r w:rsidRPr="00945A16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3193352" w14:textId="77777777" w:rsidR="00A17B08" w:rsidRPr="00DC5398" w:rsidRDefault="00BC4DD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 w:rsidRPr="00DC5398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da</w:t>
            </w:r>
          </w:p>
        </w:tc>
      </w:tr>
      <w:tr w:rsidR="00A17B08" w:rsidRPr="003A2770" w14:paraId="13503569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92CF0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51E5908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84A2EA4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0EC4642" w14:textId="77777777" w:rsidR="00A17B08" w:rsidRPr="00DC539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</w:tr>
      <w:tr w:rsidR="00A17B08" w:rsidRPr="003A2770" w14:paraId="2AF17585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71DB2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4432F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86478A2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174DA8E" w14:textId="77777777" w:rsidR="00A17B08" w:rsidRPr="00945A16" w:rsidRDefault="00E4178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 w:rsidRPr="00945A16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da</w:t>
            </w:r>
          </w:p>
        </w:tc>
      </w:tr>
      <w:tr w:rsidR="00A17B08" w:rsidRPr="003A2770" w14:paraId="777BCA0E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36339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6657A7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E1764C5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7281AEFB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422D615" w14:textId="77777777" w:rsidR="00A17B08" w:rsidRPr="00DC5398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</w:tr>
      <w:tr w:rsidR="00A17B08" w:rsidRPr="003A2770" w14:paraId="26A78CF4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03609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39E45A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9E39AC5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BB555C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50533E64" w14:textId="77777777" w:rsidTr="00B50B50">
        <w:trPr>
          <w:jc w:val="center"/>
        </w:trPr>
        <w:tc>
          <w:tcPr>
            <w:tcW w:w="8996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4D73D3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11F6C71C" w14:textId="77777777" w:rsidTr="00B50B5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8D680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DBDAD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68045D" w14:textId="105D86AE" w:rsidR="00A17B08" w:rsidRPr="00E41E7F" w:rsidRDefault="00E55E16" w:rsidP="00221B6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 listopada 2025.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7C207B" w14:textId="77777777" w:rsidR="00A17B08" w:rsidRPr="00E41E7F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</w:rPr>
            </w:pPr>
            <w:r w:rsidRPr="00E41E7F">
              <w:rPr>
                <w:rFonts w:ascii="Times New Roman" w:hAnsi="Times New Roman"/>
                <w:b/>
                <w:i/>
              </w:rPr>
              <w:t xml:space="preserve"> (datum)</w:t>
            </w:r>
          </w:p>
        </w:tc>
      </w:tr>
      <w:tr w:rsidR="00A17B08" w:rsidRPr="00726ED9" w14:paraId="1938C5AE" w14:textId="77777777" w:rsidTr="00B50B50">
        <w:trPr>
          <w:jc w:val="center"/>
        </w:trPr>
        <w:tc>
          <w:tcPr>
            <w:tcW w:w="578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412808" w14:textId="77777777" w:rsidR="00A17B08" w:rsidRPr="00E41E7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1E7F">
              <w:rPr>
                <w:rFonts w:ascii="Times New Roman" w:hAnsi="Times New Roman"/>
              </w:rPr>
              <w:t xml:space="preserve">         Javno otvaranje ponuda održat će se u </w:t>
            </w:r>
            <w:r w:rsidR="00DC5398" w:rsidRPr="00E41E7F">
              <w:rPr>
                <w:rFonts w:ascii="Times New Roman" w:hAnsi="Times New Roman"/>
              </w:rPr>
              <w:t>IV. OŠ Varaždin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A99C5A" w14:textId="45DBA4D1" w:rsidR="00A17B08" w:rsidRPr="00E41E7F" w:rsidRDefault="00E7550A" w:rsidP="006B294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E41E7F">
              <w:rPr>
                <w:rFonts w:ascii="Times New Roman" w:hAnsi="Times New Roman"/>
                <w:b/>
              </w:rPr>
              <w:t xml:space="preserve"> </w:t>
            </w:r>
            <w:r w:rsidR="00A90926">
              <w:rPr>
                <w:rFonts w:ascii="Times New Roman" w:hAnsi="Times New Roman"/>
                <w:b/>
              </w:rPr>
              <w:t xml:space="preserve">3. 11. 2025.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6DFF7F8" w14:textId="7C9688D7" w:rsidR="00A17B08" w:rsidRPr="00E41E7F" w:rsidRDefault="00A90926" w:rsidP="006B294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17:00 sati </w:t>
            </w:r>
          </w:p>
        </w:tc>
      </w:tr>
    </w:tbl>
    <w:p w14:paraId="32045CDC" w14:textId="77777777" w:rsidR="00A17B08" w:rsidRPr="000D0D0E" w:rsidRDefault="00A17B08" w:rsidP="00A17B08">
      <w:pPr>
        <w:rPr>
          <w:sz w:val="8"/>
        </w:rPr>
      </w:pPr>
    </w:p>
    <w:p w14:paraId="6C6B23AF" w14:textId="77777777" w:rsidR="00A17B08" w:rsidRPr="000D0D0E" w:rsidRDefault="00DE6149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0D0D0E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6544E084" w14:textId="77777777" w:rsidR="00A17B08" w:rsidRPr="000D0D0E" w:rsidRDefault="00DE6149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D0D0E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1E66102E" w14:textId="77777777" w:rsidR="00A17B08" w:rsidRPr="000D0D0E" w:rsidRDefault="00DE6149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0" w:author="mvricko" w:date="2015-07-13T13:49:00Z"/>
          <w:rFonts w:ascii="Times New Roman" w:hAnsi="Times New Roman"/>
          <w:sz w:val="20"/>
          <w:szCs w:val="16"/>
        </w:rPr>
      </w:pPr>
      <w:r w:rsidRPr="000D0D0E">
        <w:rPr>
          <w:rFonts w:ascii="Times New Roman" w:hAnsi="Times New Roman"/>
          <w:sz w:val="20"/>
          <w:szCs w:val="16"/>
        </w:rPr>
        <w:t>Preslik</w:t>
      </w:r>
      <w:r w:rsidR="00A17B08" w:rsidRPr="000D0D0E">
        <w:rPr>
          <w:rFonts w:ascii="Times New Roman" w:hAnsi="Times New Roman"/>
          <w:sz w:val="20"/>
          <w:szCs w:val="16"/>
        </w:rPr>
        <w:t>u</w:t>
      </w:r>
      <w:r w:rsidRPr="000D0D0E">
        <w:rPr>
          <w:rFonts w:ascii="Times New Roman" w:hAnsi="Times New Roman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 w:rsidRPr="000D0D0E">
        <w:rPr>
          <w:rFonts w:ascii="Times New Roman" w:hAnsi="Times New Roman"/>
          <w:sz w:val="20"/>
          <w:szCs w:val="16"/>
        </w:rPr>
        <w:t>–</w:t>
      </w:r>
      <w:r w:rsidRPr="000D0D0E">
        <w:rPr>
          <w:rFonts w:ascii="Times New Roman" w:hAnsi="Times New Roman"/>
          <w:sz w:val="20"/>
          <w:szCs w:val="16"/>
        </w:rPr>
        <w:t xml:space="preserve"> organiziranje paket-aranžmana, sklapanje ugovora i provedba ugovora o paket-aranžmanu, organizacij</w:t>
      </w:r>
      <w:r w:rsidR="00A17B08" w:rsidRPr="000D0D0E">
        <w:rPr>
          <w:rFonts w:ascii="Times New Roman" w:hAnsi="Times New Roman"/>
          <w:sz w:val="20"/>
          <w:szCs w:val="16"/>
        </w:rPr>
        <w:t>i</w:t>
      </w:r>
      <w:r w:rsidRPr="000D0D0E">
        <w:rPr>
          <w:rFonts w:ascii="Times New Roman" w:hAnsi="Times New Roman"/>
          <w:sz w:val="20"/>
          <w:szCs w:val="16"/>
        </w:rPr>
        <w:t xml:space="preserve"> izleta, sklapanje i provedba ugovora o izletu.</w:t>
      </w:r>
    </w:p>
    <w:p w14:paraId="4C878196" w14:textId="77777777" w:rsidR="00DE6149" w:rsidRPr="000D0D0E" w:rsidRDefault="00DE6149" w:rsidP="000D0D0E">
      <w:pPr>
        <w:numPr>
          <w:ilvl w:val="0"/>
          <w:numId w:val="4"/>
        </w:numPr>
        <w:spacing w:before="120" w:after="120"/>
        <w:rPr>
          <w:ins w:id="1" w:author="mvricko" w:date="2015-07-13T13:50:00Z"/>
          <w:b/>
          <w:sz w:val="20"/>
          <w:szCs w:val="16"/>
        </w:rPr>
      </w:pPr>
      <w:ins w:id="2" w:author="mvricko" w:date="2015-07-13T13:51:00Z">
        <w:r w:rsidRPr="000D0D0E">
          <w:rPr>
            <w:b/>
            <w:sz w:val="20"/>
            <w:szCs w:val="16"/>
          </w:rPr>
          <w:t>M</w:t>
        </w:r>
      </w:ins>
      <w:ins w:id="3" w:author="mvricko" w:date="2015-07-13T13:49:00Z">
        <w:r w:rsidRPr="000D0D0E">
          <w:rPr>
            <w:b/>
            <w:sz w:val="20"/>
            <w:szCs w:val="16"/>
          </w:rPr>
          <w:t>jesec dana prije realizacije ugovora odabrani davatelj usluga dužan je dostaviti</w:t>
        </w:r>
      </w:ins>
      <w:ins w:id="4" w:author="mvricko" w:date="2015-07-13T13:50:00Z">
        <w:r w:rsidRPr="000D0D0E">
          <w:rPr>
            <w:b/>
            <w:sz w:val="20"/>
            <w:szCs w:val="16"/>
          </w:rPr>
          <w:t xml:space="preserve"> ili dati školi na uvid:</w:t>
        </w:r>
      </w:ins>
    </w:p>
    <w:p w14:paraId="05833F46" w14:textId="77777777" w:rsidR="00DE6149" w:rsidRPr="000D0D0E" w:rsidRDefault="00DE6149" w:rsidP="000D0D0E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5" w:author="mvricko" w:date="2015-07-13T13:53:00Z"/>
          <w:rFonts w:ascii="Times New Roman" w:hAnsi="Times New Roman"/>
          <w:sz w:val="20"/>
          <w:szCs w:val="16"/>
        </w:rPr>
      </w:pPr>
      <w:ins w:id="6" w:author="mvricko" w:date="2015-07-13T13:52:00Z">
        <w:r w:rsidRPr="000D0D0E">
          <w:rPr>
            <w:rFonts w:ascii="Times New Roman" w:hAnsi="Times New Roman"/>
            <w:sz w:val="20"/>
            <w:szCs w:val="16"/>
          </w:rPr>
          <w:t>dokaz o osiguranju jamčevine (za višednevnu ekskurziju ili višednevnu terensku nastavu).</w:t>
        </w:r>
      </w:ins>
    </w:p>
    <w:p w14:paraId="171F0380" w14:textId="030382B7" w:rsidR="00DE6149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0D0D0E">
        <w:rPr>
          <w:sz w:val="20"/>
          <w:szCs w:val="16"/>
        </w:rPr>
        <w:t>dokaz o o</w:t>
      </w:r>
      <w:ins w:id="7" w:author="mvricko" w:date="2015-07-13T13:53:00Z">
        <w:r w:rsidR="00DE6149" w:rsidRPr="000D0D0E">
          <w:rPr>
            <w:sz w:val="20"/>
            <w:szCs w:val="16"/>
          </w:rPr>
          <w:t>siguranj</w:t>
        </w:r>
      </w:ins>
      <w:r w:rsidRPr="000D0D0E">
        <w:rPr>
          <w:sz w:val="20"/>
          <w:szCs w:val="16"/>
        </w:rPr>
        <w:t>u</w:t>
      </w:r>
      <w:ins w:id="8" w:author="mvricko" w:date="2015-07-13T13:53:00Z">
        <w:r w:rsidR="00DE6149" w:rsidRPr="000D0D0E">
          <w:rPr>
            <w:sz w:val="20"/>
            <w:szCs w:val="16"/>
          </w:rPr>
          <w:t xml:space="preserve"> od odgovornosti za štetu koju turistička agencija prouzroči neispunjenjem, djelomičnim ispunjenjem ili neurednim ispunjenjem obveza iz paket-aranžmana (preslika polica)</w:t>
        </w:r>
      </w:ins>
    </w:p>
    <w:p w14:paraId="38BA534A" w14:textId="77777777" w:rsidR="0039671D" w:rsidRPr="000D0D0E" w:rsidRDefault="0039671D" w:rsidP="000D0D0E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del w:id="9" w:author="mvricko" w:date="2015-07-13T13:50:00Z"/>
          <w:rFonts w:ascii="Times New Roman" w:hAnsi="Times New Roman"/>
          <w:sz w:val="20"/>
          <w:szCs w:val="16"/>
        </w:rPr>
      </w:pPr>
    </w:p>
    <w:p w14:paraId="1BD5F947" w14:textId="77777777" w:rsidR="00A17B08" w:rsidRPr="000D0D0E" w:rsidRDefault="00DE6149" w:rsidP="00A17B08">
      <w:pPr>
        <w:spacing w:before="120" w:after="120"/>
        <w:ind w:left="357"/>
        <w:jc w:val="both"/>
        <w:rPr>
          <w:sz w:val="20"/>
          <w:szCs w:val="16"/>
        </w:rPr>
      </w:pPr>
      <w:r w:rsidRPr="000D0D0E">
        <w:rPr>
          <w:b/>
          <w:i/>
          <w:sz w:val="20"/>
          <w:szCs w:val="16"/>
        </w:rPr>
        <w:t>Napomena</w:t>
      </w:r>
      <w:r w:rsidRPr="000D0D0E">
        <w:rPr>
          <w:sz w:val="20"/>
          <w:szCs w:val="16"/>
        </w:rPr>
        <w:t>:</w:t>
      </w:r>
    </w:p>
    <w:p w14:paraId="7AC8DFF9" w14:textId="77777777" w:rsidR="00A17B08" w:rsidRPr="000D0D0E" w:rsidRDefault="00DE6149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D0D0E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074542BB" w14:textId="77777777" w:rsidR="00A17B08" w:rsidRPr="000D0D0E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 w:rsidRPr="000D0D0E">
        <w:rPr>
          <w:sz w:val="20"/>
          <w:szCs w:val="16"/>
        </w:rPr>
        <w:lastRenderedPageBreak/>
        <w:t xml:space="preserve">        </w:t>
      </w:r>
      <w:r w:rsidR="00DE6149" w:rsidRPr="000D0D0E">
        <w:rPr>
          <w:sz w:val="20"/>
          <w:szCs w:val="16"/>
        </w:rPr>
        <w:t>a) prijevoz sudionika isključivo prijevoznim sredstvima koji udovoljavaju propisima</w:t>
      </w:r>
    </w:p>
    <w:p w14:paraId="071DA95F" w14:textId="77777777" w:rsidR="00A17B08" w:rsidRPr="000D0D0E" w:rsidRDefault="00DE6149" w:rsidP="00A17B08">
      <w:pPr>
        <w:spacing w:before="120" w:after="120"/>
        <w:jc w:val="both"/>
        <w:rPr>
          <w:sz w:val="20"/>
          <w:szCs w:val="16"/>
        </w:rPr>
      </w:pPr>
      <w:r w:rsidRPr="000D0D0E">
        <w:rPr>
          <w:sz w:val="20"/>
          <w:szCs w:val="16"/>
        </w:rPr>
        <w:t xml:space="preserve">               b) osiguranje odgovornosti i jamčevine </w:t>
      </w:r>
    </w:p>
    <w:p w14:paraId="17F76626" w14:textId="77777777" w:rsidR="00A17B08" w:rsidRPr="000D0D0E" w:rsidRDefault="00DE6149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D0D0E">
        <w:rPr>
          <w:rFonts w:ascii="Times New Roman" w:hAnsi="Times New Roman"/>
          <w:sz w:val="20"/>
          <w:szCs w:val="16"/>
        </w:rPr>
        <w:t>Ponude trebaju biti :</w:t>
      </w:r>
    </w:p>
    <w:p w14:paraId="091681F8" w14:textId="77777777" w:rsidR="00A17B08" w:rsidRPr="000D0D0E" w:rsidRDefault="00DE6149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D0D0E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3F84C97B" w14:textId="77777777" w:rsidR="00A17B08" w:rsidRPr="000D0D0E" w:rsidRDefault="00DE6149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0D0D0E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64324AF9" w14:textId="77777777" w:rsidR="00A17B08" w:rsidRPr="000D0D0E" w:rsidRDefault="00DE6149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0D0D0E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0D0D0E">
        <w:rPr>
          <w:sz w:val="20"/>
          <w:szCs w:val="16"/>
        </w:rPr>
        <w:t>.</w:t>
      </w:r>
    </w:p>
    <w:p w14:paraId="787323BF" w14:textId="77777777" w:rsidR="00A17B08" w:rsidRPr="000D0D0E" w:rsidRDefault="00DE6149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0D0D0E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742F48CD" w14:textId="77777777" w:rsidR="009E58AB" w:rsidRDefault="00DE6149" w:rsidP="00264E6C">
      <w:pPr>
        <w:spacing w:before="120" w:after="120"/>
        <w:jc w:val="both"/>
        <w:rPr>
          <w:sz w:val="20"/>
          <w:szCs w:val="16"/>
        </w:rPr>
      </w:pPr>
      <w:r w:rsidRPr="000D0D0E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5508C866" w14:textId="4FA7EFAD" w:rsidR="00025DCE" w:rsidRPr="00025DCE" w:rsidRDefault="00025DCE" w:rsidP="00264E6C">
      <w:pPr>
        <w:spacing w:before="120" w:after="120"/>
        <w:jc w:val="both"/>
        <w:rPr>
          <w:rFonts w:cs="Arial"/>
          <w:b/>
          <w:sz w:val="20"/>
          <w:szCs w:val="16"/>
        </w:rPr>
      </w:pPr>
    </w:p>
    <w:sectPr w:rsidR="00025DCE" w:rsidRPr="00025DCE" w:rsidSect="0098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4082"/>
    <w:multiLevelType w:val="hybridMultilevel"/>
    <w:tmpl w:val="F2BCC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0D13"/>
    <w:multiLevelType w:val="hybridMultilevel"/>
    <w:tmpl w:val="54409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B1EA2"/>
    <w:multiLevelType w:val="hybridMultilevel"/>
    <w:tmpl w:val="21147EEE"/>
    <w:lvl w:ilvl="0" w:tplc="0362FE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2C4FD3"/>
    <w:multiLevelType w:val="hybridMultilevel"/>
    <w:tmpl w:val="38E63286"/>
    <w:lvl w:ilvl="0" w:tplc="C95C5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23101"/>
    <w:rsid w:val="0002580C"/>
    <w:rsid w:val="00025DCE"/>
    <w:rsid w:val="000D0D0E"/>
    <w:rsid w:val="000D1D4E"/>
    <w:rsid w:val="000D628E"/>
    <w:rsid w:val="000E7AA7"/>
    <w:rsid w:val="000F4903"/>
    <w:rsid w:val="001033AE"/>
    <w:rsid w:val="001227F3"/>
    <w:rsid w:val="001521D5"/>
    <w:rsid w:val="0015279B"/>
    <w:rsid w:val="00161C75"/>
    <w:rsid w:val="001B035B"/>
    <w:rsid w:val="001D536E"/>
    <w:rsid w:val="001E34D7"/>
    <w:rsid w:val="0020496E"/>
    <w:rsid w:val="00221B67"/>
    <w:rsid w:val="00234636"/>
    <w:rsid w:val="002432D8"/>
    <w:rsid w:val="002560EC"/>
    <w:rsid w:val="00264E6C"/>
    <w:rsid w:val="002B273D"/>
    <w:rsid w:val="002B7B28"/>
    <w:rsid w:val="002C7BFF"/>
    <w:rsid w:val="00317EA7"/>
    <w:rsid w:val="00345365"/>
    <w:rsid w:val="00346FF6"/>
    <w:rsid w:val="00354898"/>
    <w:rsid w:val="00354C71"/>
    <w:rsid w:val="00360D2B"/>
    <w:rsid w:val="00377479"/>
    <w:rsid w:val="0039671D"/>
    <w:rsid w:val="003B19C6"/>
    <w:rsid w:val="003C2EB7"/>
    <w:rsid w:val="003E3A9D"/>
    <w:rsid w:val="00400B7A"/>
    <w:rsid w:val="00444B96"/>
    <w:rsid w:val="004519F2"/>
    <w:rsid w:val="004B1432"/>
    <w:rsid w:val="004C17A1"/>
    <w:rsid w:val="004C2E10"/>
    <w:rsid w:val="00532008"/>
    <w:rsid w:val="005476F0"/>
    <w:rsid w:val="00553E73"/>
    <w:rsid w:val="005F3629"/>
    <w:rsid w:val="005F40DA"/>
    <w:rsid w:val="005F4DD9"/>
    <w:rsid w:val="006010F1"/>
    <w:rsid w:val="0060394A"/>
    <w:rsid w:val="00610474"/>
    <w:rsid w:val="00622832"/>
    <w:rsid w:val="00685950"/>
    <w:rsid w:val="00692205"/>
    <w:rsid w:val="006A476E"/>
    <w:rsid w:val="006B2940"/>
    <w:rsid w:val="006D2554"/>
    <w:rsid w:val="006E0573"/>
    <w:rsid w:val="0071550C"/>
    <w:rsid w:val="00726ED9"/>
    <w:rsid w:val="007365AE"/>
    <w:rsid w:val="0075134A"/>
    <w:rsid w:val="007638B3"/>
    <w:rsid w:val="007756F5"/>
    <w:rsid w:val="007B53A5"/>
    <w:rsid w:val="007B61AC"/>
    <w:rsid w:val="007E5120"/>
    <w:rsid w:val="00805C94"/>
    <w:rsid w:val="00810441"/>
    <w:rsid w:val="008142CC"/>
    <w:rsid w:val="00834594"/>
    <w:rsid w:val="008567A3"/>
    <w:rsid w:val="00887C44"/>
    <w:rsid w:val="008B16FE"/>
    <w:rsid w:val="008E2DBA"/>
    <w:rsid w:val="00901DE1"/>
    <w:rsid w:val="009270B5"/>
    <w:rsid w:val="00945A16"/>
    <w:rsid w:val="00960E90"/>
    <w:rsid w:val="009624A5"/>
    <w:rsid w:val="0098433D"/>
    <w:rsid w:val="00985CF5"/>
    <w:rsid w:val="009E58AB"/>
    <w:rsid w:val="00A17B08"/>
    <w:rsid w:val="00A64769"/>
    <w:rsid w:val="00A64FA2"/>
    <w:rsid w:val="00A90926"/>
    <w:rsid w:val="00AA7F56"/>
    <w:rsid w:val="00AB442F"/>
    <w:rsid w:val="00AC55A2"/>
    <w:rsid w:val="00AD733A"/>
    <w:rsid w:val="00AE1D52"/>
    <w:rsid w:val="00B24EB8"/>
    <w:rsid w:val="00B41B98"/>
    <w:rsid w:val="00B42EE0"/>
    <w:rsid w:val="00B50B50"/>
    <w:rsid w:val="00B65FA9"/>
    <w:rsid w:val="00B97BF8"/>
    <w:rsid w:val="00BA0153"/>
    <w:rsid w:val="00BB3D16"/>
    <w:rsid w:val="00BB5D6E"/>
    <w:rsid w:val="00BC4DDA"/>
    <w:rsid w:val="00BD67B5"/>
    <w:rsid w:val="00C04036"/>
    <w:rsid w:val="00C13746"/>
    <w:rsid w:val="00C60400"/>
    <w:rsid w:val="00C81E58"/>
    <w:rsid w:val="00CB7901"/>
    <w:rsid w:val="00CD1177"/>
    <w:rsid w:val="00CD4729"/>
    <w:rsid w:val="00CF2985"/>
    <w:rsid w:val="00D62C24"/>
    <w:rsid w:val="00DC5398"/>
    <w:rsid w:val="00DE1D5D"/>
    <w:rsid w:val="00DE6149"/>
    <w:rsid w:val="00DE7E69"/>
    <w:rsid w:val="00E34249"/>
    <w:rsid w:val="00E41784"/>
    <w:rsid w:val="00E41C36"/>
    <w:rsid w:val="00E41E7F"/>
    <w:rsid w:val="00E55E16"/>
    <w:rsid w:val="00E56FF1"/>
    <w:rsid w:val="00E61C69"/>
    <w:rsid w:val="00E7350E"/>
    <w:rsid w:val="00E75133"/>
    <w:rsid w:val="00E7550A"/>
    <w:rsid w:val="00EC3192"/>
    <w:rsid w:val="00EE6882"/>
    <w:rsid w:val="00EF1B82"/>
    <w:rsid w:val="00F10C4F"/>
    <w:rsid w:val="00F45E87"/>
    <w:rsid w:val="00F754AC"/>
    <w:rsid w:val="00F90F7D"/>
    <w:rsid w:val="00FC49C9"/>
    <w:rsid w:val="00FC5108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8901"/>
  <w15:docId w15:val="{44DCD354-9E8A-45D3-B677-B38C9F22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453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536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536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53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5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4</cp:revision>
  <cp:lastPrinted>2023-12-27T10:23:00Z</cp:lastPrinted>
  <dcterms:created xsi:type="dcterms:W3CDTF">2025-10-17T05:42:00Z</dcterms:created>
  <dcterms:modified xsi:type="dcterms:W3CDTF">2025-10-20T05:41:00Z</dcterms:modified>
</cp:coreProperties>
</file>