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3B7C" w14:textId="338E0B3A" w:rsidR="004B1C39" w:rsidRPr="003A62CC" w:rsidRDefault="004B1C39" w:rsidP="004B1C3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>IV. OSNOVNA ŠKOLA VARAŽDIN</w:t>
      </w:r>
    </w:p>
    <w:p w14:paraId="5B213CCF" w14:textId="77777777" w:rsidR="003A62CC" w:rsidRPr="003A62CC" w:rsidRDefault="004B1C39" w:rsidP="004B1C3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de-DE" w:eastAsia="hr-HR"/>
        </w:rPr>
      </w:pPr>
      <w:proofErr w:type="spellStart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>Ulica</w:t>
      </w:r>
      <w:proofErr w:type="spellEnd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 xml:space="preserve"> </w:t>
      </w:r>
      <w:proofErr w:type="spellStart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>Matije</w:t>
      </w:r>
      <w:proofErr w:type="spellEnd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 xml:space="preserve"> </w:t>
      </w:r>
      <w:proofErr w:type="spellStart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>Antuna</w:t>
      </w:r>
      <w:proofErr w:type="spellEnd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 xml:space="preserve"> </w:t>
      </w:r>
      <w:proofErr w:type="spellStart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>Reljkovića</w:t>
      </w:r>
      <w:proofErr w:type="spellEnd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 xml:space="preserve"> 36 </w:t>
      </w:r>
    </w:p>
    <w:p w14:paraId="2889E5AE" w14:textId="31A32723" w:rsidR="004B1C39" w:rsidRPr="003A62CC" w:rsidRDefault="004B1C39" w:rsidP="004B1C3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 xml:space="preserve">42000 Varaždin                            </w:t>
      </w:r>
    </w:p>
    <w:p w14:paraId="48468695" w14:textId="77777777" w:rsidR="004B1C39" w:rsidRPr="003A62CC" w:rsidRDefault="004B1C39" w:rsidP="00F632F0">
      <w:pPr>
        <w:spacing w:after="0" w:line="240" w:lineRule="auto"/>
        <w:rPr>
          <w:rFonts w:ascii="Bookman Old Style" w:eastAsia="Times New Roman" w:hAnsi="Bookman Old Style" w:cs="Calibri"/>
          <w:b/>
          <w:bCs/>
          <w:color w:val="0000FF"/>
          <w:lang w:val="de-DE" w:eastAsia="hr-HR"/>
        </w:rPr>
      </w:pPr>
    </w:p>
    <w:p w14:paraId="78E48A2C" w14:textId="77777777" w:rsidR="00CF4D60" w:rsidRPr="00E62225" w:rsidRDefault="00497E51" w:rsidP="003A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A62C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ab/>
      </w:r>
      <w:r w:rsidRPr="003A62C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ab/>
      </w:r>
      <w:r w:rsidRPr="003A62C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ab/>
      </w:r>
      <w:r w:rsidRPr="00E6222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</w:r>
      <w:r w:rsidRPr="00E6222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</w:r>
      <w:r w:rsidRPr="00E6222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</w:r>
      <w:r w:rsidRPr="00E6222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</w:r>
      <w:r w:rsidRPr="00E6222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</w:r>
    </w:p>
    <w:p w14:paraId="08B8BB7A" w14:textId="77777777" w:rsidR="00005790" w:rsidRPr="003A62CC" w:rsidRDefault="00005790" w:rsidP="00D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31FCF6A3" w14:textId="77777777" w:rsidR="00005790" w:rsidRPr="003A62CC" w:rsidRDefault="00005790" w:rsidP="00D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06CAB1A0" w14:textId="77777777" w:rsidR="001C6D06" w:rsidRPr="003A62CC" w:rsidRDefault="001C6D06" w:rsidP="00D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119FDBC4" w14:textId="5A033334" w:rsidR="003A62CC" w:rsidRDefault="003A62CC" w:rsidP="003A62CC">
      <w:pPr>
        <w:pStyle w:val="StandardWeb"/>
        <w:rPr>
          <w:color w:val="000000"/>
        </w:rPr>
      </w:pPr>
      <w:r w:rsidRPr="003A62CC">
        <w:rPr>
          <w:color w:val="000000"/>
        </w:rPr>
        <w:t xml:space="preserve">Na temelju članka 10., stavak 1., točka 8. Zakona o pravu na pristup informacijama (NN 25/13, 85/15 i 69/22), </w:t>
      </w:r>
      <w:r>
        <w:rPr>
          <w:color w:val="000000"/>
        </w:rPr>
        <w:t>I</w:t>
      </w:r>
      <w:r w:rsidRPr="003A62CC">
        <w:rPr>
          <w:color w:val="000000"/>
        </w:rPr>
        <w:t>V. osnovna škola Varaždin objavljuje informacije o dodijeljenim bespovratnim sredstvima, sponzorstvima, donacijama ili drugim pomoćima:</w:t>
      </w:r>
    </w:p>
    <w:p w14:paraId="47D04B20" w14:textId="77777777" w:rsidR="003A62CC" w:rsidRPr="003A62CC" w:rsidRDefault="003A62CC" w:rsidP="003A62CC">
      <w:pPr>
        <w:pStyle w:val="StandardWeb"/>
        <w:rPr>
          <w:color w:val="000000"/>
        </w:rPr>
      </w:pPr>
    </w:p>
    <w:p w14:paraId="3CBEACD8" w14:textId="28BA821E" w:rsidR="003A62CC" w:rsidRDefault="003A62CC" w:rsidP="003A62CC">
      <w:pPr>
        <w:pStyle w:val="StandardWeb"/>
        <w:jc w:val="center"/>
        <w:rPr>
          <w:b/>
          <w:bCs/>
          <w:color w:val="000000"/>
        </w:rPr>
      </w:pPr>
      <w:r w:rsidRPr="003A62CC">
        <w:rPr>
          <w:b/>
          <w:bCs/>
          <w:color w:val="000000"/>
        </w:rPr>
        <w:t>DONACIJE U 202</w:t>
      </w:r>
      <w:r w:rsidR="007D36DF">
        <w:rPr>
          <w:b/>
          <w:bCs/>
          <w:color w:val="000000"/>
        </w:rPr>
        <w:t>3</w:t>
      </w:r>
      <w:r w:rsidRPr="003A62CC">
        <w:rPr>
          <w:b/>
          <w:bCs/>
          <w:color w:val="000000"/>
        </w:rPr>
        <w:t>.:</w:t>
      </w:r>
    </w:p>
    <w:p w14:paraId="2D5441E3" w14:textId="77777777" w:rsidR="003A62CC" w:rsidRPr="003A62CC" w:rsidRDefault="003A62CC" w:rsidP="003A62CC">
      <w:pPr>
        <w:pStyle w:val="StandardWeb"/>
        <w:jc w:val="center"/>
        <w:rPr>
          <w:b/>
          <w:bCs/>
          <w:color w:val="000000"/>
        </w:rPr>
      </w:pPr>
    </w:p>
    <w:p w14:paraId="79F9AE9C" w14:textId="3D4CCD96" w:rsidR="003A62CC" w:rsidRDefault="007D36DF" w:rsidP="003A62CC">
      <w:pPr>
        <w:pStyle w:val="StandardWeb"/>
        <w:numPr>
          <w:ilvl w:val="0"/>
          <w:numId w:val="31"/>
        </w:numPr>
        <w:rPr>
          <w:color w:val="000000"/>
        </w:rPr>
      </w:pPr>
      <w:r>
        <w:rPr>
          <w:color w:val="000000"/>
        </w:rPr>
        <w:t>HRVATSKI FILMSKI SAVEZ: ugovor o sufinanciranju programa rada školske filmske družine u šk. godini 2022./2023. -</w:t>
      </w:r>
      <w:r w:rsidR="003A62CC" w:rsidRPr="003A62CC">
        <w:rPr>
          <w:color w:val="000000"/>
        </w:rPr>
        <w:t xml:space="preserve"> novčana donacija od </w:t>
      </w:r>
      <w:r>
        <w:rPr>
          <w:color w:val="000000"/>
        </w:rPr>
        <w:t>1.0</w:t>
      </w:r>
      <w:r w:rsidR="003A62CC" w:rsidRPr="003A62CC">
        <w:rPr>
          <w:color w:val="000000"/>
        </w:rPr>
        <w:t>00,00 eura.</w:t>
      </w:r>
    </w:p>
    <w:p w14:paraId="6CAB46EC" w14:textId="6559A185" w:rsidR="003A62CC" w:rsidRDefault="003A62CC" w:rsidP="003A62CC">
      <w:pPr>
        <w:pStyle w:val="StandardWeb"/>
        <w:rPr>
          <w:color w:val="000000"/>
        </w:rPr>
      </w:pPr>
    </w:p>
    <w:p w14:paraId="531D50D3" w14:textId="77777777" w:rsidR="003A62CC" w:rsidRPr="003A62CC" w:rsidRDefault="003A62CC" w:rsidP="003A62CC">
      <w:pPr>
        <w:pStyle w:val="StandardWeb"/>
        <w:rPr>
          <w:color w:val="000000"/>
        </w:rPr>
      </w:pPr>
    </w:p>
    <w:p w14:paraId="7AAC9632" w14:textId="5CBD9420" w:rsidR="003A62CC" w:rsidRPr="003A62CC" w:rsidRDefault="003A62CC" w:rsidP="003A62CC">
      <w:pPr>
        <w:pStyle w:val="StandardWeb"/>
        <w:rPr>
          <w:b/>
          <w:bCs/>
          <w:color w:val="000000"/>
        </w:rPr>
      </w:pPr>
      <w:r w:rsidRPr="003A62CC">
        <w:rPr>
          <w:b/>
          <w:bCs/>
          <w:color w:val="000000"/>
        </w:rPr>
        <w:t>Zahvaljujemo se u ime učenika i djelatnika IV. osnovne škole Varaždin.</w:t>
      </w:r>
    </w:p>
    <w:p w14:paraId="2A1D9968" w14:textId="77777777" w:rsidR="00663E17" w:rsidRPr="003A62CC" w:rsidRDefault="00663E17" w:rsidP="00663E1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DFB33" w14:textId="14707337" w:rsidR="00FF2116" w:rsidRPr="003A62CC" w:rsidRDefault="00663E17" w:rsidP="003A62C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</w:p>
    <w:p w14:paraId="76CBA723" w14:textId="630E3E02" w:rsidR="00BF319E" w:rsidRPr="003A62CC" w:rsidRDefault="00BF319E" w:rsidP="00E622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F319E" w:rsidRPr="003A62CC" w:rsidSect="002C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2A0"/>
    <w:multiLevelType w:val="hybridMultilevel"/>
    <w:tmpl w:val="32BA9A44"/>
    <w:lvl w:ilvl="0" w:tplc="D04A21E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BAD"/>
    <w:multiLevelType w:val="hybridMultilevel"/>
    <w:tmpl w:val="E8B61D6A"/>
    <w:lvl w:ilvl="0" w:tplc="013CA6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93C13"/>
    <w:multiLevelType w:val="hybridMultilevel"/>
    <w:tmpl w:val="0D586C24"/>
    <w:lvl w:ilvl="0" w:tplc="E2E63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63EF"/>
    <w:multiLevelType w:val="hybridMultilevel"/>
    <w:tmpl w:val="8F68FA8A"/>
    <w:lvl w:ilvl="0" w:tplc="19589E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6F0632"/>
    <w:multiLevelType w:val="hybridMultilevel"/>
    <w:tmpl w:val="D584E928"/>
    <w:lvl w:ilvl="0" w:tplc="9E721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0A57"/>
    <w:multiLevelType w:val="hybridMultilevel"/>
    <w:tmpl w:val="A18C0CFE"/>
    <w:lvl w:ilvl="0" w:tplc="C6E84CE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C95BC3"/>
    <w:multiLevelType w:val="hybridMultilevel"/>
    <w:tmpl w:val="4162B9D0"/>
    <w:lvl w:ilvl="0" w:tplc="350422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076CA0"/>
    <w:multiLevelType w:val="hybridMultilevel"/>
    <w:tmpl w:val="335CC0FC"/>
    <w:lvl w:ilvl="0" w:tplc="68B08BD6">
      <w:start w:val="1"/>
      <w:numFmt w:val="upperLetter"/>
      <w:lvlText w:val="%1.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8" w15:restartNumberingAfterBreak="0">
    <w:nsid w:val="26AA75EA"/>
    <w:multiLevelType w:val="hybridMultilevel"/>
    <w:tmpl w:val="F05ED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0C92"/>
    <w:multiLevelType w:val="hybridMultilevel"/>
    <w:tmpl w:val="F80EF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5A93"/>
    <w:multiLevelType w:val="hybridMultilevel"/>
    <w:tmpl w:val="8CC01C62"/>
    <w:lvl w:ilvl="0" w:tplc="962C8F9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084D79"/>
    <w:multiLevelType w:val="hybridMultilevel"/>
    <w:tmpl w:val="7B4442CA"/>
    <w:lvl w:ilvl="0" w:tplc="29DAD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C775D"/>
    <w:multiLevelType w:val="hybridMultilevel"/>
    <w:tmpl w:val="33C679CC"/>
    <w:lvl w:ilvl="0" w:tplc="9C82D6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011906"/>
    <w:multiLevelType w:val="hybridMultilevel"/>
    <w:tmpl w:val="A0F45044"/>
    <w:lvl w:ilvl="0" w:tplc="4B8CB9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D01ADD"/>
    <w:multiLevelType w:val="hybridMultilevel"/>
    <w:tmpl w:val="97B21A8E"/>
    <w:lvl w:ilvl="0" w:tplc="92B4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09771C"/>
    <w:multiLevelType w:val="hybridMultilevel"/>
    <w:tmpl w:val="135856B4"/>
    <w:lvl w:ilvl="0" w:tplc="F5CEA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563CD9"/>
    <w:multiLevelType w:val="hybridMultilevel"/>
    <w:tmpl w:val="19BC8DF0"/>
    <w:lvl w:ilvl="0" w:tplc="9650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205A4"/>
    <w:multiLevelType w:val="hybridMultilevel"/>
    <w:tmpl w:val="910CF844"/>
    <w:lvl w:ilvl="0" w:tplc="2932A83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476F39"/>
    <w:multiLevelType w:val="hybridMultilevel"/>
    <w:tmpl w:val="787A86E8"/>
    <w:lvl w:ilvl="0" w:tplc="37D2D9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EA107C"/>
    <w:multiLevelType w:val="hybridMultilevel"/>
    <w:tmpl w:val="8B40BA4C"/>
    <w:lvl w:ilvl="0" w:tplc="D322527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6F61A9"/>
    <w:multiLevelType w:val="hybridMultilevel"/>
    <w:tmpl w:val="B17C6AFE"/>
    <w:lvl w:ilvl="0" w:tplc="BE66CE4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7552112"/>
    <w:multiLevelType w:val="hybridMultilevel"/>
    <w:tmpl w:val="BF84C4F8"/>
    <w:lvl w:ilvl="0" w:tplc="F11074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D7922D6"/>
    <w:multiLevelType w:val="hybridMultilevel"/>
    <w:tmpl w:val="3126D8BC"/>
    <w:lvl w:ilvl="0" w:tplc="99FA85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551BB0"/>
    <w:multiLevelType w:val="hybridMultilevel"/>
    <w:tmpl w:val="C4744116"/>
    <w:lvl w:ilvl="0" w:tplc="446409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36E471E"/>
    <w:multiLevelType w:val="hybridMultilevel"/>
    <w:tmpl w:val="30A0DE22"/>
    <w:lvl w:ilvl="0" w:tplc="27D2FC1A">
      <w:numFmt w:val="bullet"/>
      <w:lvlText w:val="-"/>
      <w:lvlJc w:val="left"/>
      <w:pPr>
        <w:ind w:left="1068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B16747"/>
    <w:multiLevelType w:val="hybridMultilevel"/>
    <w:tmpl w:val="083C2A88"/>
    <w:lvl w:ilvl="0" w:tplc="F86E5CD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6" w15:restartNumberingAfterBreak="0">
    <w:nsid w:val="6B486F2D"/>
    <w:multiLevelType w:val="hybridMultilevel"/>
    <w:tmpl w:val="649088C4"/>
    <w:lvl w:ilvl="0" w:tplc="BF9420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4E0868"/>
    <w:multiLevelType w:val="hybridMultilevel"/>
    <w:tmpl w:val="4D88B15A"/>
    <w:lvl w:ilvl="0" w:tplc="99061816">
      <w:numFmt w:val="bullet"/>
      <w:lvlText w:val="-"/>
      <w:lvlJc w:val="left"/>
      <w:pPr>
        <w:ind w:left="1068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04966BF"/>
    <w:multiLevelType w:val="hybridMultilevel"/>
    <w:tmpl w:val="9E941734"/>
    <w:lvl w:ilvl="0" w:tplc="30022772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714048B"/>
    <w:multiLevelType w:val="hybridMultilevel"/>
    <w:tmpl w:val="AAF63EF2"/>
    <w:lvl w:ilvl="0" w:tplc="21DC3B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AC405D0"/>
    <w:multiLevelType w:val="hybridMultilevel"/>
    <w:tmpl w:val="91D2B6A0"/>
    <w:lvl w:ilvl="0" w:tplc="C47A081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7"/>
  </w:num>
  <w:num w:numId="4">
    <w:abstractNumId w:val="17"/>
  </w:num>
  <w:num w:numId="5">
    <w:abstractNumId w:val="6"/>
  </w:num>
  <w:num w:numId="6">
    <w:abstractNumId w:val="20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19"/>
  </w:num>
  <w:num w:numId="12">
    <w:abstractNumId w:val="30"/>
  </w:num>
  <w:num w:numId="13">
    <w:abstractNumId w:val="25"/>
  </w:num>
  <w:num w:numId="14">
    <w:abstractNumId w:val="10"/>
  </w:num>
  <w:num w:numId="15">
    <w:abstractNumId w:val="2"/>
  </w:num>
  <w:num w:numId="16">
    <w:abstractNumId w:val="15"/>
  </w:num>
  <w:num w:numId="17">
    <w:abstractNumId w:val="9"/>
  </w:num>
  <w:num w:numId="18">
    <w:abstractNumId w:val="29"/>
  </w:num>
  <w:num w:numId="19">
    <w:abstractNumId w:val="13"/>
  </w:num>
  <w:num w:numId="20">
    <w:abstractNumId w:val="16"/>
  </w:num>
  <w:num w:numId="21">
    <w:abstractNumId w:val="26"/>
  </w:num>
  <w:num w:numId="22">
    <w:abstractNumId w:val="22"/>
  </w:num>
  <w:num w:numId="23">
    <w:abstractNumId w:val="3"/>
  </w:num>
  <w:num w:numId="24">
    <w:abstractNumId w:val="1"/>
  </w:num>
  <w:num w:numId="25">
    <w:abstractNumId w:val="23"/>
  </w:num>
  <w:num w:numId="26">
    <w:abstractNumId w:val="18"/>
  </w:num>
  <w:num w:numId="27">
    <w:abstractNumId w:val="12"/>
  </w:num>
  <w:num w:numId="28">
    <w:abstractNumId w:val="21"/>
  </w:num>
  <w:num w:numId="29">
    <w:abstractNumId w:val="5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89"/>
    <w:rsid w:val="00005790"/>
    <w:rsid w:val="00007337"/>
    <w:rsid w:val="0006502B"/>
    <w:rsid w:val="00076EE5"/>
    <w:rsid w:val="0008495F"/>
    <w:rsid w:val="00090DAC"/>
    <w:rsid w:val="00090EC0"/>
    <w:rsid w:val="000D709E"/>
    <w:rsid w:val="000E29BF"/>
    <w:rsid w:val="00113F1B"/>
    <w:rsid w:val="00127FB5"/>
    <w:rsid w:val="00160CD4"/>
    <w:rsid w:val="0016394D"/>
    <w:rsid w:val="00175DF5"/>
    <w:rsid w:val="00176FB2"/>
    <w:rsid w:val="00192B69"/>
    <w:rsid w:val="00195993"/>
    <w:rsid w:val="001B2CF8"/>
    <w:rsid w:val="001C6822"/>
    <w:rsid w:val="001C6D06"/>
    <w:rsid w:val="001D5327"/>
    <w:rsid w:val="001E7F82"/>
    <w:rsid w:val="001F59FC"/>
    <w:rsid w:val="002161C5"/>
    <w:rsid w:val="002316A1"/>
    <w:rsid w:val="00245500"/>
    <w:rsid w:val="00245627"/>
    <w:rsid w:val="002B7529"/>
    <w:rsid w:val="002C37DA"/>
    <w:rsid w:val="002E1F1A"/>
    <w:rsid w:val="002F7F05"/>
    <w:rsid w:val="00346039"/>
    <w:rsid w:val="00371F9B"/>
    <w:rsid w:val="003860F8"/>
    <w:rsid w:val="00396616"/>
    <w:rsid w:val="003A1E11"/>
    <w:rsid w:val="003A62CC"/>
    <w:rsid w:val="003A746F"/>
    <w:rsid w:val="003B2BDF"/>
    <w:rsid w:val="003D5449"/>
    <w:rsid w:val="0041553E"/>
    <w:rsid w:val="00416027"/>
    <w:rsid w:val="00432CB5"/>
    <w:rsid w:val="00437031"/>
    <w:rsid w:val="0045198D"/>
    <w:rsid w:val="00497E51"/>
    <w:rsid w:val="004B1C39"/>
    <w:rsid w:val="004B5615"/>
    <w:rsid w:val="00503B48"/>
    <w:rsid w:val="00512EAA"/>
    <w:rsid w:val="005301A5"/>
    <w:rsid w:val="00554C2D"/>
    <w:rsid w:val="0055663B"/>
    <w:rsid w:val="005701DE"/>
    <w:rsid w:val="005815AD"/>
    <w:rsid w:val="00594F6E"/>
    <w:rsid w:val="005B2D68"/>
    <w:rsid w:val="006339B4"/>
    <w:rsid w:val="0065568E"/>
    <w:rsid w:val="0066022B"/>
    <w:rsid w:val="006602D4"/>
    <w:rsid w:val="00663E17"/>
    <w:rsid w:val="00670BEB"/>
    <w:rsid w:val="006D3978"/>
    <w:rsid w:val="006E1389"/>
    <w:rsid w:val="007250D8"/>
    <w:rsid w:val="007B1963"/>
    <w:rsid w:val="007D36DF"/>
    <w:rsid w:val="007E146F"/>
    <w:rsid w:val="007F03A0"/>
    <w:rsid w:val="00800688"/>
    <w:rsid w:val="00803410"/>
    <w:rsid w:val="00804B62"/>
    <w:rsid w:val="00814AF8"/>
    <w:rsid w:val="00842B0C"/>
    <w:rsid w:val="00865BD2"/>
    <w:rsid w:val="00877BFA"/>
    <w:rsid w:val="00891B54"/>
    <w:rsid w:val="008A3C26"/>
    <w:rsid w:val="008A763F"/>
    <w:rsid w:val="008D1876"/>
    <w:rsid w:val="008D74FE"/>
    <w:rsid w:val="00911C32"/>
    <w:rsid w:val="009528D8"/>
    <w:rsid w:val="00964F0F"/>
    <w:rsid w:val="009C341E"/>
    <w:rsid w:val="00A021BF"/>
    <w:rsid w:val="00A07A92"/>
    <w:rsid w:val="00A20D9D"/>
    <w:rsid w:val="00A34D80"/>
    <w:rsid w:val="00A52F0C"/>
    <w:rsid w:val="00A57DC6"/>
    <w:rsid w:val="00A71A1D"/>
    <w:rsid w:val="00A71A44"/>
    <w:rsid w:val="00A72853"/>
    <w:rsid w:val="00A75DFE"/>
    <w:rsid w:val="00AB3DEE"/>
    <w:rsid w:val="00AC56D6"/>
    <w:rsid w:val="00AD34B2"/>
    <w:rsid w:val="00AD3BF5"/>
    <w:rsid w:val="00AF7791"/>
    <w:rsid w:val="00B03EA7"/>
    <w:rsid w:val="00B35EAA"/>
    <w:rsid w:val="00B45B7A"/>
    <w:rsid w:val="00B63F59"/>
    <w:rsid w:val="00B67789"/>
    <w:rsid w:val="00BF319E"/>
    <w:rsid w:val="00C015D2"/>
    <w:rsid w:val="00C02CEA"/>
    <w:rsid w:val="00C1390A"/>
    <w:rsid w:val="00C32EDA"/>
    <w:rsid w:val="00C35BA4"/>
    <w:rsid w:val="00C60873"/>
    <w:rsid w:val="00C83254"/>
    <w:rsid w:val="00C90E8C"/>
    <w:rsid w:val="00C931AE"/>
    <w:rsid w:val="00C97720"/>
    <w:rsid w:val="00CB00F4"/>
    <w:rsid w:val="00CE3CD7"/>
    <w:rsid w:val="00CE6C45"/>
    <w:rsid w:val="00CF4D60"/>
    <w:rsid w:val="00D02618"/>
    <w:rsid w:val="00D549E4"/>
    <w:rsid w:val="00D61551"/>
    <w:rsid w:val="00D76E41"/>
    <w:rsid w:val="00D83AA1"/>
    <w:rsid w:val="00DA3F25"/>
    <w:rsid w:val="00DB2FA6"/>
    <w:rsid w:val="00DC64F9"/>
    <w:rsid w:val="00DE4683"/>
    <w:rsid w:val="00DF1D94"/>
    <w:rsid w:val="00DF5EB3"/>
    <w:rsid w:val="00E07279"/>
    <w:rsid w:val="00E16774"/>
    <w:rsid w:val="00E40AEF"/>
    <w:rsid w:val="00E42B38"/>
    <w:rsid w:val="00E62225"/>
    <w:rsid w:val="00E803D6"/>
    <w:rsid w:val="00ED5565"/>
    <w:rsid w:val="00EF2592"/>
    <w:rsid w:val="00F22DE4"/>
    <w:rsid w:val="00F53FB1"/>
    <w:rsid w:val="00F621A1"/>
    <w:rsid w:val="00F632F0"/>
    <w:rsid w:val="00F928D0"/>
    <w:rsid w:val="00F96DC8"/>
    <w:rsid w:val="00FA3372"/>
    <w:rsid w:val="00FA37EA"/>
    <w:rsid w:val="00FC4745"/>
    <w:rsid w:val="00FE7DDB"/>
    <w:rsid w:val="00FF104E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E746"/>
  <w15:chartTrackingRefBased/>
  <w15:docId w15:val="{EF5DD485-A4F5-469F-9F4A-7701F57C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7789"/>
    <w:pPr>
      <w:ind w:left="720"/>
      <w:contextualSpacing/>
    </w:pPr>
  </w:style>
  <w:style w:type="table" w:styleId="Reetkatablice">
    <w:name w:val="Table Grid"/>
    <w:basedOn w:val="Obinatablica"/>
    <w:uiPriority w:val="39"/>
    <w:rsid w:val="003A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4C2D"/>
    <w:rPr>
      <w:color w:val="0563C1" w:themeColor="hyperlink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176F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76FB2"/>
    <w:rPr>
      <w:i/>
      <w:iCs/>
      <w:color w:val="404040" w:themeColor="text1" w:themeTint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82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3A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3</cp:revision>
  <cp:lastPrinted>2023-12-13T11:24:00Z</cp:lastPrinted>
  <dcterms:created xsi:type="dcterms:W3CDTF">2025-01-15T10:31:00Z</dcterms:created>
  <dcterms:modified xsi:type="dcterms:W3CDTF">2025-01-15T10:34:00Z</dcterms:modified>
</cp:coreProperties>
</file>